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5307" w:rsidRPr="00FC6C3D" w:rsidRDefault="00855307" w:rsidP="00855307">
      <w:pPr>
        <w:pStyle w:val="a4"/>
        <w:spacing w:line="0" w:lineRule="atLeast"/>
        <w:jc w:val="center"/>
        <w:rPr>
          <w:rFonts w:ascii="Times New Roman" w:hAnsi="Times New Roman"/>
          <w:b/>
          <w:sz w:val="32"/>
        </w:rPr>
      </w:pPr>
      <w:bookmarkStart w:id="0" w:name="_GoBack"/>
      <w:bookmarkEnd w:id="0"/>
      <w:r w:rsidRPr="00FC6C3D">
        <w:rPr>
          <w:rFonts w:ascii="Times New Roman" w:hAnsi="Times New Roman"/>
          <w:b/>
          <w:sz w:val="32"/>
        </w:rPr>
        <w:t>П Р О Т О К О Л</w:t>
      </w:r>
    </w:p>
    <w:p w:rsidR="00855307" w:rsidRPr="00AB267A" w:rsidRDefault="00071DF8" w:rsidP="00855307">
      <w:pPr>
        <w:pStyle w:val="a4"/>
        <w:spacing w:line="0" w:lineRule="atLeast"/>
        <w:jc w:val="center"/>
        <w:rPr>
          <w:rFonts w:ascii="Times New Roman" w:hAnsi="Times New Roman"/>
          <w:b/>
          <w:sz w:val="28"/>
        </w:rPr>
      </w:pPr>
      <w:r w:rsidRPr="00FC6C3D">
        <w:rPr>
          <w:rFonts w:ascii="Times New Roman" w:hAnsi="Times New Roman"/>
          <w:b/>
          <w:sz w:val="28"/>
        </w:rPr>
        <w:t xml:space="preserve">№ </w:t>
      </w:r>
      <w:r w:rsidR="00CF0A36">
        <w:rPr>
          <w:rFonts w:ascii="Times New Roman" w:hAnsi="Times New Roman"/>
          <w:b/>
          <w:sz w:val="28"/>
        </w:rPr>
        <w:t>5</w:t>
      </w:r>
      <w:r w:rsidR="00953B78">
        <w:rPr>
          <w:rFonts w:ascii="Times New Roman" w:hAnsi="Times New Roman"/>
          <w:b/>
          <w:sz w:val="28"/>
        </w:rPr>
        <w:t>7</w:t>
      </w:r>
    </w:p>
    <w:p w:rsidR="00295305" w:rsidRPr="00FC6C3D" w:rsidRDefault="00295305" w:rsidP="00855307">
      <w:pPr>
        <w:pStyle w:val="a4"/>
        <w:spacing w:line="0" w:lineRule="atLeast"/>
        <w:jc w:val="both"/>
        <w:rPr>
          <w:rFonts w:ascii="Times New Roman" w:hAnsi="Times New Roman"/>
        </w:rPr>
      </w:pPr>
    </w:p>
    <w:p w:rsidR="00855307" w:rsidRPr="00FC6C3D" w:rsidRDefault="00855307" w:rsidP="00855307">
      <w:pPr>
        <w:pStyle w:val="a4"/>
        <w:jc w:val="both"/>
        <w:rPr>
          <w:rFonts w:ascii="Times New Roman" w:hAnsi="Times New Roman"/>
        </w:rPr>
      </w:pPr>
      <w:r w:rsidRPr="00FC6C3D">
        <w:rPr>
          <w:rFonts w:ascii="Times New Roman" w:hAnsi="Times New Roman"/>
        </w:rPr>
        <w:tab/>
        <w:t>Днес,</w:t>
      </w:r>
      <w:r w:rsidR="00545A2B" w:rsidRPr="00FC6C3D">
        <w:rPr>
          <w:rFonts w:ascii="Times New Roman" w:hAnsi="Times New Roman"/>
          <w:b/>
        </w:rPr>
        <w:t xml:space="preserve"> </w:t>
      </w:r>
      <w:r w:rsidR="00953B78">
        <w:rPr>
          <w:rFonts w:ascii="Times New Roman" w:hAnsi="Times New Roman"/>
          <w:b/>
        </w:rPr>
        <w:t>25</w:t>
      </w:r>
      <w:r w:rsidR="00BB366E" w:rsidRPr="00FC6C3D">
        <w:rPr>
          <w:rFonts w:ascii="Times New Roman" w:hAnsi="Times New Roman"/>
          <w:b/>
        </w:rPr>
        <w:t>.</w:t>
      </w:r>
      <w:r w:rsidR="00250820" w:rsidRPr="00FC6C3D">
        <w:rPr>
          <w:rFonts w:ascii="Times New Roman" w:hAnsi="Times New Roman"/>
          <w:b/>
        </w:rPr>
        <w:t>0</w:t>
      </w:r>
      <w:r w:rsidR="00CF0A36">
        <w:rPr>
          <w:rFonts w:ascii="Times New Roman" w:hAnsi="Times New Roman"/>
          <w:b/>
        </w:rPr>
        <w:t>9</w:t>
      </w:r>
      <w:r w:rsidR="00751B46">
        <w:rPr>
          <w:rFonts w:ascii="Times New Roman" w:hAnsi="Times New Roman"/>
          <w:b/>
        </w:rPr>
        <w:t>.2026</w:t>
      </w:r>
      <w:r w:rsidRPr="00FC6C3D">
        <w:rPr>
          <w:rFonts w:ascii="Times New Roman" w:hAnsi="Times New Roman"/>
          <w:b/>
        </w:rPr>
        <w:t xml:space="preserve"> г</w:t>
      </w:r>
      <w:r w:rsidRPr="00FC6C3D">
        <w:rPr>
          <w:rFonts w:ascii="Times New Roman" w:hAnsi="Times New Roman"/>
        </w:rPr>
        <w:t>. (</w:t>
      </w:r>
      <w:r w:rsidR="00953B78">
        <w:rPr>
          <w:rFonts w:ascii="Times New Roman" w:hAnsi="Times New Roman"/>
          <w:b/>
        </w:rPr>
        <w:t>петък</w:t>
      </w:r>
      <w:r w:rsidR="00B04CC4" w:rsidRPr="00FC6C3D">
        <w:rPr>
          <w:rFonts w:ascii="Times New Roman" w:hAnsi="Times New Roman"/>
          <w:szCs w:val="20"/>
        </w:rPr>
        <w:t xml:space="preserve">) от </w:t>
      </w:r>
      <w:r w:rsidR="00CF0A36">
        <w:rPr>
          <w:rFonts w:ascii="Times New Roman" w:hAnsi="Times New Roman"/>
          <w:b/>
          <w:szCs w:val="20"/>
        </w:rPr>
        <w:t>10</w:t>
      </w:r>
      <w:r w:rsidR="00250820" w:rsidRPr="00FC6C3D">
        <w:rPr>
          <w:rFonts w:ascii="Times New Roman" w:hAnsi="Times New Roman"/>
          <w:b/>
          <w:szCs w:val="20"/>
        </w:rPr>
        <w:t>:</w:t>
      </w:r>
      <w:r w:rsidR="008769F9">
        <w:rPr>
          <w:rFonts w:ascii="Times New Roman" w:hAnsi="Times New Roman"/>
          <w:b/>
          <w:szCs w:val="20"/>
        </w:rPr>
        <w:t>5</w:t>
      </w:r>
      <w:r w:rsidR="009F00E4">
        <w:rPr>
          <w:rFonts w:ascii="Times New Roman" w:hAnsi="Times New Roman"/>
          <w:b/>
          <w:szCs w:val="20"/>
        </w:rPr>
        <w:t>7</w:t>
      </w:r>
      <w:r w:rsidR="00B04CC4" w:rsidRPr="00FC6C3D">
        <w:rPr>
          <w:rFonts w:ascii="Times New Roman" w:hAnsi="Times New Roman"/>
          <w:szCs w:val="20"/>
        </w:rPr>
        <w:t xml:space="preserve"> часа в заседателната зала на втори етаж, находящ се в новия корпус в сградата на Община Ветово, гр. Ветово, ул. „Трети март“ №2,  се проведе </w:t>
      </w:r>
      <w:r w:rsidR="00134C2A">
        <w:rPr>
          <w:rFonts w:ascii="Times New Roman" w:hAnsi="Times New Roman"/>
          <w:szCs w:val="20"/>
        </w:rPr>
        <w:t>извънредно</w:t>
      </w:r>
      <w:r w:rsidR="00CF0A36">
        <w:rPr>
          <w:rFonts w:ascii="Times New Roman" w:hAnsi="Times New Roman"/>
          <w:szCs w:val="20"/>
        </w:rPr>
        <w:t xml:space="preserve"> </w:t>
      </w:r>
      <w:r w:rsidR="00CF0A36">
        <w:rPr>
          <w:rFonts w:ascii="Times New Roman" w:hAnsi="Times New Roman"/>
          <w:b/>
        </w:rPr>
        <w:t>Петдесет</w:t>
      </w:r>
      <w:r w:rsidR="00953B78">
        <w:rPr>
          <w:rFonts w:ascii="Times New Roman" w:hAnsi="Times New Roman"/>
          <w:b/>
          <w:sz w:val="24"/>
          <w:szCs w:val="24"/>
        </w:rPr>
        <w:t xml:space="preserve"> и седмо</w:t>
      </w:r>
      <w:r w:rsidR="00E831EE" w:rsidRPr="00FC6C3D">
        <w:rPr>
          <w:rFonts w:ascii="Times New Roman" w:hAnsi="Times New Roman"/>
        </w:rPr>
        <w:t xml:space="preserve"> </w:t>
      </w:r>
      <w:r w:rsidRPr="00FC6C3D">
        <w:rPr>
          <w:rFonts w:ascii="Times New Roman" w:hAnsi="Times New Roman"/>
        </w:rPr>
        <w:t>заседание на Общински съвет – Ветово, свикано на основание чл. 23, ал. 4, т. 1 от Закона за местното самоуправление и местната администрация и чл. 64, ал. 3 от Правилника за организацията и дейността на общинския съвет, неговите комисии и взаимодействието му с общинската администрация.</w:t>
      </w:r>
    </w:p>
    <w:p w:rsidR="009733E8" w:rsidRPr="009733E8" w:rsidRDefault="009733E8" w:rsidP="00855307">
      <w:pPr>
        <w:pStyle w:val="a4"/>
        <w:spacing w:line="0" w:lineRule="atLeast"/>
        <w:jc w:val="both"/>
        <w:rPr>
          <w:rFonts w:ascii="Times New Roman" w:hAnsi="Times New Roman"/>
          <w:lang w:val="ru-RU"/>
        </w:rPr>
      </w:pPr>
    </w:p>
    <w:p w:rsidR="00855307" w:rsidRPr="00FC6C3D" w:rsidRDefault="00855307" w:rsidP="00855307">
      <w:pPr>
        <w:pStyle w:val="a4"/>
        <w:spacing w:line="0" w:lineRule="atLeast"/>
        <w:jc w:val="both"/>
        <w:rPr>
          <w:rFonts w:ascii="Times New Roman" w:hAnsi="Times New Roman"/>
        </w:rPr>
      </w:pPr>
      <w:r w:rsidRPr="00FC6C3D">
        <w:rPr>
          <w:rFonts w:ascii="Times New Roman" w:hAnsi="Times New Roman"/>
        </w:rPr>
        <w:tab/>
        <w:t>На заседанието присъстват 1</w:t>
      </w:r>
      <w:r w:rsidR="00953B78">
        <w:rPr>
          <w:rFonts w:ascii="Times New Roman" w:hAnsi="Times New Roman"/>
        </w:rPr>
        <w:t>7</w:t>
      </w:r>
      <w:r w:rsidRPr="00FC6C3D">
        <w:rPr>
          <w:rFonts w:ascii="Times New Roman" w:hAnsi="Times New Roman"/>
        </w:rPr>
        <w:t xml:space="preserve"> от общо 1</w:t>
      </w:r>
      <w:r w:rsidR="001C0E38" w:rsidRPr="00FC6C3D">
        <w:rPr>
          <w:rFonts w:ascii="Times New Roman" w:hAnsi="Times New Roman"/>
        </w:rPr>
        <w:t>7</w:t>
      </w:r>
      <w:r w:rsidR="00A44265" w:rsidRPr="00FC6C3D">
        <w:rPr>
          <w:rFonts w:ascii="Times New Roman" w:hAnsi="Times New Roman"/>
        </w:rPr>
        <w:t xml:space="preserve"> общински съветници</w:t>
      </w:r>
      <w:r w:rsidRPr="00FC6C3D">
        <w:rPr>
          <w:rFonts w:ascii="Times New Roman" w:hAnsi="Times New Roman"/>
        </w:rPr>
        <w:t>.</w:t>
      </w:r>
    </w:p>
    <w:p w:rsidR="00B04CC4" w:rsidRPr="008769F9" w:rsidRDefault="009938C2" w:rsidP="008769F9">
      <w:pPr>
        <w:pStyle w:val="a4"/>
        <w:spacing w:line="0" w:lineRule="atLeas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p w:rsidR="009733E8" w:rsidRPr="009733E8" w:rsidRDefault="009733E8" w:rsidP="009733E8">
      <w:pPr>
        <w:pStyle w:val="a5"/>
        <w:ind w:left="708"/>
        <w:jc w:val="both"/>
        <w:rPr>
          <w:rFonts w:eastAsia="Calibri"/>
          <w:szCs w:val="20"/>
          <w:u w:val="single"/>
          <w:lang w:val="bg-BG" w:eastAsia="en-US"/>
        </w:rPr>
      </w:pPr>
      <w:r w:rsidRPr="009733E8">
        <w:rPr>
          <w:rFonts w:eastAsia="Calibri"/>
          <w:szCs w:val="20"/>
          <w:u w:val="single"/>
          <w:lang w:val="bg-BG" w:eastAsia="en-US"/>
        </w:rPr>
        <w:t xml:space="preserve">Общинска администрация е представлявана от: </w:t>
      </w:r>
    </w:p>
    <w:p w:rsidR="009733E8" w:rsidRDefault="00953B78" w:rsidP="009733E8">
      <w:pPr>
        <w:pStyle w:val="a5"/>
        <w:ind w:left="708"/>
        <w:jc w:val="both"/>
        <w:rPr>
          <w:rFonts w:eastAsia="Calibri"/>
          <w:szCs w:val="20"/>
          <w:lang w:val="bg-BG" w:eastAsia="en-US"/>
        </w:rPr>
      </w:pPr>
      <w:r>
        <w:rPr>
          <w:rFonts w:eastAsia="Calibri"/>
          <w:szCs w:val="20"/>
          <w:lang w:val="bg-BG" w:eastAsia="en-US"/>
        </w:rPr>
        <w:t>Венцислав Чавдаров</w:t>
      </w:r>
      <w:r w:rsidR="009733E8" w:rsidRPr="009733E8">
        <w:rPr>
          <w:rFonts w:eastAsia="Calibri"/>
          <w:szCs w:val="20"/>
          <w:lang w:val="bg-BG" w:eastAsia="en-US"/>
        </w:rPr>
        <w:t>–</w:t>
      </w:r>
      <w:r>
        <w:rPr>
          <w:rFonts w:eastAsia="Calibri"/>
          <w:szCs w:val="20"/>
          <w:lang w:val="bg-BG" w:eastAsia="en-US"/>
        </w:rPr>
        <w:t xml:space="preserve"> зам.</w:t>
      </w:r>
      <w:r w:rsidR="009733E8" w:rsidRPr="009733E8">
        <w:rPr>
          <w:rFonts w:eastAsia="Calibri"/>
          <w:szCs w:val="20"/>
          <w:lang w:val="bg-BG" w:eastAsia="en-US"/>
        </w:rPr>
        <w:t xml:space="preserve"> кмет на Община Ветово.</w:t>
      </w:r>
    </w:p>
    <w:p w:rsidR="00E831EE" w:rsidRPr="009733E8" w:rsidRDefault="00E831EE" w:rsidP="009733E8">
      <w:pPr>
        <w:pStyle w:val="a5"/>
        <w:ind w:left="708"/>
        <w:jc w:val="both"/>
        <w:rPr>
          <w:rFonts w:eastAsia="Calibri"/>
          <w:szCs w:val="20"/>
          <w:lang w:val="bg-BG" w:eastAsia="en-US"/>
        </w:rPr>
      </w:pPr>
    </w:p>
    <w:p w:rsidR="009733E8" w:rsidRPr="009733E8" w:rsidRDefault="009733E8" w:rsidP="009733E8">
      <w:pPr>
        <w:spacing w:after="0" w:line="240" w:lineRule="auto"/>
        <w:ind w:firstLine="709"/>
        <w:jc w:val="both"/>
        <w:rPr>
          <w:rFonts w:ascii="Times New Roman" w:hAnsi="Times New Roman"/>
          <w:u w:val="single"/>
        </w:rPr>
      </w:pPr>
      <w:r w:rsidRPr="009733E8">
        <w:rPr>
          <w:rFonts w:ascii="Times New Roman" w:hAnsi="Times New Roman"/>
          <w:u w:val="single"/>
        </w:rPr>
        <w:t>Присъстват и кметове на кметства:</w:t>
      </w:r>
    </w:p>
    <w:p w:rsidR="009733E8" w:rsidRDefault="009733E8" w:rsidP="009733E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733E8">
        <w:rPr>
          <w:rFonts w:ascii="Times New Roman" w:hAnsi="Times New Roman"/>
        </w:rPr>
        <w:t>Инна Георгиева – кмет на Кметство Сеново;</w:t>
      </w:r>
    </w:p>
    <w:p w:rsidR="00CF0A36" w:rsidRDefault="00CF0A36" w:rsidP="009733E8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Виолета Неделчева – кмет на Кметство Писанец.</w:t>
      </w:r>
    </w:p>
    <w:p w:rsidR="00CF0A36" w:rsidRPr="009733E8" w:rsidRDefault="00CF0A36" w:rsidP="009733E8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CF0A36" w:rsidRPr="00FC6C3D" w:rsidRDefault="00CF0A36" w:rsidP="00CF0A36">
      <w:pPr>
        <w:spacing w:after="0"/>
        <w:ind w:firstLine="709"/>
        <w:jc w:val="both"/>
        <w:rPr>
          <w:rFonts w:ascii="Times New Roman" w:hAnsi="Times New Roman"/>
          <w:u w:val="single"/>
        </w:rPr>
      </w:pPr>
      <w:r w:rsidRPr="00FC6C3D">
        <w:rPr>
          <w:rFonts w:ascii="Times New Roman" w:hAnsi="Times New Roman"/>
          <w:u w:val="single"/>
        </w:rPr>
        <w:t>Присъстват още:</w:t>
      </w:r>
    </w:p>
    <w:p w:rsidR="00CF0A36" w:rsidRDefault="00CF0A36" w:rsidP="00CF0A36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FC6C3D">
        <w:rPr>
          <w:rFonts w:ascii="Times New Roman" w:hAnsi="Times New Roman"/>
        </w:rPr>
        <w:t xml:space="preserve">Служители на </w:t>
      </w:r>
      <w:r>
        <w:rPr>
          <w:rFonts w:ascii="Times New Roman" w:hAnsi="Times New Roman"/>
        </w:rPr>
        <w:t>Общинска администрация – Ветово.</w:t>
      </w:r>
    </w:p>
    <w:p w:rsidR="006E474E" w:rsidRPr="00FC6C3D" w:rsidRDefault="006E474E" w:rsidP="00654A08">
      <w:pPr>
        <w:pStyle w:val="a5"/>
        <w:jc w:val="both"/>
        <w:rPr>
          <w:lang w:val="bg-BG"/>
        </w:rPr>
      </w:pPr>
    </w:p>
    <w:p w:rsidR="008769F9" w:rsidRDefault="008769F9" w:rsidP="008769F9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u w:val="single"/>
          <w:bdr w:val="none" w:sz="0" w:space="0" w:color="auto" w:frame="1"/>
          <w:lang w:eastAsia="bg-BG"/>
        </w:rPr>
      </w:pPr>
      <w:r>
        <w:rPr>
          <w:rFonts w:ascii="Times New Roman" w:eastAsia="Times New Roman" w:hAnsi="Times New Roman"/>
          <w:color w:val="000000"/>
          <w:sz w:val="24"/>
          <w:szCs w:val="24"/>
          <w:u w:val="single"/>
          <w:bdr w:val="none" w:sz="0" w:space="0" w:color="auto" w:frame="1"/>
          <w:lang w:eastAsia="bg-BG"/>
        </w:rPr>
        <w:t>Инж. Петко Ахмаков – зам. Председател на ОбС- Ветово.</w:t>
      </w:r>
    </w:p>
    <w:p w:rsidR="007C3D27" w:rsidRDefault="008769F9" w:rsidP="008769F9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bg-BG"/>
        </w:rPr>
      </w:pP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bg-BG"/>
        </w:rPr>
        <w:t xml:space="preserve">Колеги, здравейте и добре дошли на днескашното 57 – мо извънредно заседание на Общински съвет – Ветово. Което  с едно единствено предложение, което допуснахме да бъде разгледано днес, с една единствена точка. Колеги тя е по отношение на върнато Решение на Общински съвет, преди малко на комисиите го изчетохме, направихме промяна в редакцията. </w:t>
      </w:r>
    </w:p>
    <w:p w:rsidR="00BE7DA4" w:rsidRPr="00CF0A36" w:rsidRDefault="00BE7DA4" w:rsidP="00BE7DA4">
      <w:pPr>
        <w:pStyle w:val="ab"/>
        <w:ind w:left="426"/>
        <w:jc w:val="both"/>
        <w:rPr>
          <w:sz w:val="24"/>
          <w:szCs w:val="24"/>
          <w:lang w:val="bg-BG"/>
        </w:rPr>
      </w:pPr>
    </w:p>
    <w:p w:rsidR="00BE7DA4" w:rsidRDefault="00BE7DA4" w:rsidP="00BE7DA4">
      <w:pPr>
        <w:pStyle w:val="a4"/>
        <w:jc w:val="center"/>
        <w:rPr>
          <w:rFonts w:ascii="Times New Roman" w:hAnsi="Times New Roman"/>
          <w:b/>
          <w:u w:val="single"/>
        </w:rPr>
      </w:pPr>
      <w:r w:rsidRPr="009938C2">
        <w:rPr>
          <w:rFonts w:ascii="Times New Roman" w:hAnsi="Times New Roman"/>
          <w:b/>
          <w:u w:val="single"/>
        </w:rPr>
        <w:t>Проверка на кворум</w:t>
      </w:r>
    </w:p>
    <w:p w:rsidR="00BE7DA4" w:rsidRDefault="00BE7DA4" w:rsidP="00BE7DA4">
      <w:pPr>
        <w:pStyle w:val="a4"/>
        <w:jc w:val="both"/>
        <w:rPr>
          <w:rFonts w:ascii="Times New Roman" w:hAnsi="Times New Roman"/>
        </w:rPr>
      </w:pPr>
    </w:p>
    <w:p w:rsidR="00263D83" w:rsidRDefault="00263D83" w:rsidP="00263D83">
      <w:pPr>
        <w:jc w:val="both"/>
      </w:pPr>
      <w:r>
        <w:rPr>
          <w:i/>
        </w:rPr>
        <w:t>Проверката на кворума беше направена в 10:57ч. на 25.09.2026г. Присъстват 16 от общо 17 общински съветника. Има кворум.</w:t>
      </w:r>
    </w:p>
    <w:p w:rsidR="00263D83" w:rsidRDefault="00263D83" w:rsidP="00263D83">
      <w:pPr>
        <w:jc w:val="center"/>
      </w:pPr>
      <w:r>
        <w:rPr>
          <w:b/>
          <w:u w:val="single"/>
        </w:rPr>
        <w:t>Списък с общински съветници</w:t>
      </w:r>
    </w:p>
    <w:tbl>
      <w:tblPr>
        <w:tblW w:w="0" w:type="auto"/>
        <w:tblInd w:w="10" w:type="dxa"/>
        <w:tblBorders>
          <w:top w:val="none" w:sz="0" w:space="0" w:color="000000"/>
          <w:left w:val="none" w:sz="0" w:space="0" w:color="000000"/>
          <w:bottom w:val="dotted" w:sz="1" w:space="0" w:color="000000"/>
          <w:right w:val="none" w:sz="0" w:space="0" w:color="000000"/>
          <w:insideH w:val="dotted" w:sz="1" w:space="0" w:color="000000"/>
          <w:insideV w:val="none" w:sz="0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796"/>
        <w:gridCol w:w="2266"/>
      </w:tblGrid>
      <w:tr w:rsidR="00263D83" w:rsidTr="00BA3FC2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6803" w:type="dxa"/>
          </w:tcPr>
          <w:p w:rsidR="00263D83" w:rsidRDefault="00263D83" w:rsidP="00BA3FC2">
            <w:r>
              <w:t>АДЕМ ХЮСЕИНОВ ХАДЖИМЕМИШЕВ</w:t>
            </w:r>
          </w:p>
        </w:tc>
        <w:tc>
          <w:tcPr>
            <w:tcW w:w="2267" w:type="dxa"/>
            <w:vAlign w:val="center"/>
          </w:tcPr>
          <w:p w:rsidR="00263D83" w:rsidRDefault="00263D83" w:rsidP="00BA3FC2">
            <w:pPr>
              <w:jc w:val="right"/>
            </w:pPr>
            <w:r>
              <w:t>ПРИСЪСТВА</w:t>
            </w:r>
          </w:p>
        </w:tc>
      </w:tr>
      <w:tr w:rsidR="00263D83" w:rsidTr="00BA3FC2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6803" w:type="dxa"/>
          </w:tcPr>
          <w:p w:rsidR="00263D83" w:rsidRDefault="00263D83" w:rsidP="00BA3FC2">
            <w:r>
              <w:t>АЛЕКСАНДЪР ХУБЕНОВ АНГЕЛОВ</w:t>
            </w:r>
          </w:p>
        </w:tc>
        <w:tc>
          <w:tcPr>
            <w:tcW w:w="2267" w:type="dxa"/>
            <w:vAlign w:val="center"/>
          </w:tcPr>
          <w:p w:rsidR="00263D83" w:rsidRDefault="00263D83" w:rsidP="00BA3FC2">
            <w:pPr>
              <w:jc w:val="right"/>
            </w:pPr>
            <w:r>
              <w:t>ПРИСЪСТВА</w:t>
            </w:r>
          </w:p>
        </w:tc>
      </w:tr>
      <w:tr w:rsidR="00263D83" w:rsidTr="00BA3FC2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6803" w:type="dxa"/>
          </w:tcPr>
          <w:p w:rsidR="00263D83" w:rsidRDefault="00263D83" w:rsidP="00BA3FC2">
            <w:r>
              <w:t>БЮЛЕНТ РУФАТОВ САЛИМОВ</w:t>
            </w:r>
          </w:p>
        </w:tc>
        <w:tc>
          <w:tcPr>
            <w:tcW w:w="2267" w:type="dxa"/>
            <w:vAlign w:val="center"/>
          </w:tcPr>
          <w:p w:rsidR="00263D83" w:rsidRDefault="00263D83" w:rsidP="00BA3FC2">
            <w:pPr>
              <w:jc w:val="right"/>
            </w:pPr>
            <w:r>
              <w:t>ОТСЪСТВА</w:t>
            </w:r>
          </w:p>
        </w:tc>
      </w:tr>
      <w:tr w:rsidR="00263D83" w:rsidTr="00BA3FC2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6803" w:type="dxa"/>
          </w:tcPr>
          <w:p w:rsidR="00263D83" w:rsidRDefault="00263D83" w:rsidP="00BA3FC2">
            <w:r>
              <w:t>ГЕОРГИ ВАСИЛЕВ ДИМИТРОВ</w:t>
            </w:r>
          </w:p>
        </w:tc>
        <w:tc>
          <w:tcPr>
            <w:tcW w:w="2267" w:type="dxa"/>
            <w:vAlign w:val="center"/>
          </w:tcPr>
          <w:p w:rsidR="00263D83" w:rsidRDefault="00263D83" w:rsidP="00BA3FC2">
            <w:pPr>
              <w:jc w:val="right"/>
            </w:pPr>
            <w:r>
              <w:t>ПРИСЪСТВА</w:t>
            </w:r>
          </w:p>
        </w:tc>
      </w:tr>
      <w:tr w:rsidR="00263D83" w:rsidTr="00BA3FC2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6803" w:type="dxa"/>
          </w:tcPr>
          <w:p w:rsidR="00263D83" w:rsidRDefault="00263D83" w:rsidP="00BA3FC2">
            <w:r>
              <w:t>ГЕОРГИ ДИМИТРОВ ПАРУШЕВ</w:t>
            </w:r>
          </w:p>
        </w:tc>
        <w:tc>
          <w:tcPr>
            <w:tcW w:w="2267" w:type="dxa"/>
            <w:vAlign w:val="center"/>
          </w:tcPr>
          <w:p w:rsidR="00263D83" w:rsidRDefault="00263D83" w:rsidP="00BA3FC2">
            <w:pPr>
              <w:jc w:val="right"/>
            </w:pPr>
            <w:r>
              <w:t>ПРИСЪСТВА</w:t>
            </w:r>
          </w:p>
        </w:tc>
      </w:tr>
      <w:tr w:rsidR="00263D83" w:rsidTr="00BA3FC2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6803" w:type="dxa"/>
          </w:tcPr>
          <w:p w:rsidR="00263D83" w:rsidRDefault="00263D83" w:rsidP="00BA3FC2">
            <w:r>
              <w:t>ГЮНЕЙТ ИСМЕТОВ ТЮЛЕОВЛУЕВ</w:t>
            </w:r>
          </w:p>
        </w:tc>
        <w:tc>
          <w:tcPr>
            <w:tcW w:w="2267" w:type="dxa"/>
            <w:vAlign w:val="center"/>
          </w:tcPr>
          <w:p w:rsidR="00263D83" w:rsidRDefault="00263D83" w:rsidP="00BA3FC2">
            <w:pPr>
              <w:jc w:val="right"/>
            </w:pPr>
            <w:r>
              <w:t>ПРИСЪСТВА</w:t>
            </w:r>
          </w:p>
        </w:tc>
      </w:tr>
      <w:tr w:rsidR="00263D83" w:rsidTr="00BA3FC2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6803" w:type="dxa"/>
          </w:tcPr>
          <w:p w:rsidR="00263D83" w:rsidRDefault="00263D83" w:rsidP="00BA3FC2">
            <w:r>
              <w:t>ГЮРАЙ МЕХМЕДОВ ХАМДИЕВ</w:t>
            </w:r>
          </w:p>
        </w:tc>
        <w:tc>
          <w:tcPr>
            <w:tcW w:w="2267" w:type="dxa"/>
            <w:vAlign w:val="center"/>
          </w:tcPr>
          <w:p w:rsidR="00263D83" w:rsidRDefault="00263D83" w:rsidP="00BA3FC2">
            <w:pPr>
              <w:jc w:val="right"/>
            </w:pPr>
            <w:r>
              <w:t>ПРИСЪСТВА</w:t>
            </w:r>
          </w:p>
        </w:tc>
      </w:tr>
      <w:tr w:rsidR="00263D83" w:rsidTr="00BA3FC2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6803" w:type="dxa"/>
          </w:tcPr>
          <w:p w:rsidR="00263D83" w:rsidRDefault="00263D83" w:rsidP="00BA3FC2">
            <w:r>
              <w:t>ИДИРИЗ МОХАРЕМОВ ПАНДЖАРОВ</w:t>
            </w:r>
          </w:p>
        </w:tc>
        <w:tc>
          <w:tcPr>
            <w:tcW w:w="2267" w:type="dxa"/>
            <w:vAlign w:val="center"/>
          </w:tcPr>
          <w:p w:rsidR="00263D83" w:rsidRDefault="00263D83" w:rsidP="00BA3FC2">
            <w:pPr>
              <w:jc w:val="right"/>
            </w:pPr>
            <w:r>
              <w:t>ПРИСЪСТВА</w:t>
            </w:r>
          </w:p>
        </w:tc>
      </w:tr>
      <w:tr w:rsidR="00263D83" w:rsidTr="00BA3FC2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6803" w:type="dxa"/>
          </w:tcPr>
          <w:p w:rsidR="00263D83" w:rsidRDefault="00263D83" w:rsidP="00BA3FC2">
            <w:r>
              <w:t>ИЛИЯ АТАНАСОВ ЯНАКИЕВ</w:t>
            </w:r>
          </w:p>
        </w:tc>
        <w:tc>
          <w:tcPr>
            <w:tcW w:w="2267" w:type="dxa"/>
            <w:vAlign w:val="center"/>
          </w:tcPr>
          <w:p w:rsidR="00263D83" w:rsidRDefault="00263D83" w:rsidP="00BA3FC2">
            <w:pPr>
              <w:jc w:val="right"/>
            </w:pPr>
            <w:r>
              <w:t>ПРИСЪСТВА</w:t>
            </w:r>
          </w:p>
        </w:tc>
      </w:tr>
      <w:tr w:rsidR="00263D83" w:rsidTr="00BA3FC2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6803" w:type="dxa"/>
          </w:tcPr>
          <w:p w:rsidR="00263D83" w:rsidRDefault="00263D83" w:rsidP="00BA3FC2">
            <w:r>
              <w:t>МУРАД СЕЙФЕТИНОВ КАМБЕШЕВ</w:t>
            </w:r>
          </w:p>
        </w:tc>
        <w:tc>
          <w:tcPr>
            <w:tcW w:w="2267" w:type="dxa"/>
            <w:vAlign w:val="center"/>
          </w:tcPr>
          <w:p w:rsidR="00263D83" w:rsidRDefault="00263D83" w:rsidP="00BA3FC2">
            <w:pPr>
              <w:jc w:val="right"/>
            </w:pPr>
            <w:r>
              <w:t>ПРИСЪСТВА</w:t>
            </w:r>
          </w:p>
        </w:tc>
      </w:tr>
      <w:tr w:rsidR="00263D83" w:rsidTr="00BA3FC2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6803" w:type="dxa"/>
          </w:tcPr>
          <w:p w:rsidR="00263D83" w:rsidRDefault="00263D83" w:rsidP="00BA3FC2">
            <w:r>
              <w:t>НЕДЯЛКА ПЕТРОВА ПАРИГВОЗДЕВА</w:t>
            </w:r>
          </w:p>
        </w:tc>
        <w:tc>
          <w:tcPr>
            <w:tcW w:w="2267" w:type="dxa"/>
            <w:vAlign w:val="center"/>
          </w:tcPr>
          <w:p w:rsidR="00263D83" w:rsidRDefault="00263D83" w:rsidP="00BA3FC2">
            <w:pPr>
              <w:jc w:val="right"/>
            </w:pPr>
            <w:r>
              <w:t>ПРИСЪСТВА</w:t>
            </w:r>
          </w:p>
        </w:tc>
      </w:tr>
      <w:tr w:rsidR="00263D83" w:rsidTr="00BA3FC2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6803" w:type="dxa"/>
          </w:tcPr>
          <w:p w:rsidR="00263D83" w:rsidRDefault="00263D83" w:rsidP="00BA3FC2">
            <w:r>
              <w:t>НЕДЯЛКО НЕДЯЛКОВ ЙОРДАНОВ</w:t>
            </w:r>
          </w:p>
        </w:tc>
        <w:tc>
          <w:tcPr>
            <w:tcW w:w="2267" w:type="dxa"/>
            <w:vAlign w:val="center"/>
          </w:tcPr>
          <w:p w:rsidR="00263D83" w:rsidRDefault="00263D83" w:rsidP="00BA3FC2">
            <w:pPr>
              <w:jc w:val="right"/>
            </w:pPr>
            <w:r>
              <w:t>ПРИСЪСТВА</w:t>
            </w:r>
          </w:p>
        </w:tc>
      </w:tr>
      <w:tr w:rsidR="00263D83" w:rsidTr="00BA3FC2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6803" w:type="dxa"/>
          </w:tcPr>
          <w:p w:rsidR="00263D83" w:rsidRDefault="00263D83" w:rsidP="00BA3FC2">
            <w:r>
              <w:t>НЕЖЛЯ РЕДЖЕБОВА ИСЛЯМОВА</w:t>
            </w:r>
          </w:p>
        </w:tc>
        <w:tc>
          <w:tcPr>
            <w:tcW w:w="2267" w:type="dxa"/>
            <w:vAlign w:val="center"/>
          </w:tcPr>
          <w:p w:rsidR="00263D83" w:rsidRDefault="00263D83" w:rsidP="00BA3FC2">
            <w:pPr>
              <w:jc w:val="right"/>
            </w:pPr>
            <w:r>
              <w:t>ПРИСЪСТВА</w:t>
            </w:r>
          </w:p>
        </w:tc>
      </w:tr>
      <w:tr w:rsidR="00263D83" w:rsidTr="00BA3FC2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6803" w:type="dxa"/>
          </w:tcPr>
          <w:p w:rsidR="00263D83" w:rsidRDefault="00263D83" w:rsidP="00BA3FC2">
            <w:r>
              <w:t>ПЕТКО ИВАНОВ АХМАКОВ</w:t>
            </w:r>
          </w:p>
        </w:tc>
        <w:tc>
          <w:tcPr>
            <w:tcW w:w="2267" w:type="dxa"/>
            <w:vAlign w:val="center"/>
          </w:tcPr>
          <w:p w:rsidR="00263D83" w:rsidRDefault="00263D83" w:rsidP="00BA3FC2">
            <w:pPr>
              <w:jc w:val="right"/>
            </w:pPr>
            <w:r>
              <w:t>ПРИСЪСТВА</w:t>
            </w:r>
          </w:p>
        </w:tc>
      </w:tr>
      <w:tr w:rsidR="00263D83" w:rsidTr="00BA3FC2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6803" w:type="dxa"/>
          </w:tcPr>
          <w:p w:rsidR="00263D83" w:rsidRDefault="00263D83" w:rsidP="00BA3FC2">
            <w:r>
              <w:t>ШАБАН ЕРДИНЧ АБТИХОДЖА</w:t>
            </w:r>
          </w:p>
        </w:tc>
        <w:tc>
          <w:tcPr>
            <w:tcW w:w="2267" w:type="dxa"/>
            <w:vAlign w:val="center"/>
          </w:tcPr>
          <w:p w:rsidR="00263D83" w:rsidRDefault="00263D83" w:rsidP="00BA3FC2">
            <w:pPr>
              <w:jc w:val="right"/>
            </w:pPr>
            <w:r>
              <w:t>ПРИСЪСТВА</w:t>
            </w:r>
          </w:p>
        </w:tc>
      </w:tr>
      <w:tr w:rsidR="00263D83" w:rsidTr="00BA3FC2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6803" w:type="dxa"/>
          </w:tcPr>
          <w:p w:rsidR="00263D83" w:rsidRDefault="00263D83" w:rsidP="00BA3FC2">
            <w:r>
              <w:lastRenderedPageBreak/>
              <w:t>ШИНАСИДИН АЛИЕВ ФЕРАДОВ</w:t>
            </w:r>
          </w:p>
        </w:tc>
        <w:tc>
          <w:tcPr>
            <w:tcW w:w="2267" w:type="dxa"/>
            <w:vAlign w:val="center"/>
          </w:tcPr>
          <w:p w:rsidR="00263D83" w:rsidRDefault="00263D83" w:rsidP="00BA3FC2">
            <w:pPr>
              <w:jc w:val="right"/>
            </w:pPr>
            <w:r>
              <w:t>ПРИСЪСТВА</w:t>
            </w:r>
          </w:p>
        </w:tc>
      </w:tr>
      <w:tr w:rsidR="00263D83" w:rsidTr="00BA3FC2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6803" w:type="dxa"/>
          </w:tcPr>
          <w:p w:rsidR="00263D83" w:rsidRDefault="00263D83" w:rsidP="00BA3FC2">
            <w:r>
              <w:t>ЮМГЮЛ ШЕРИФОВА ЯШАРОВА</w:t>
            </w:r>
          </w:p>
        </w:tc>
        <w:tc>
          <w:tcPr>
            <w:tcW w:w="2267" w:type="dxa"/>
            <w:vAlign w:val="center"/>
          </w:tcPr>
          <w:p w:rsidR="00263D83" w:rsidRDefault="00263D83" w:rsidP="00BA3FC2">
            <w:pPr>
              <w:jc w:val="right"/>
            </w:pPr>
            <w:r>
              <w:t>ПРИСЪСТВА</w:t>
            </w:r>
          </w:p>
        </w:tc>
      </w:tr>
    </w:tbl>
    <w:p w:rsidR="00BE7DA4" w:rsidRDefault="00BE7DA4" w:rsidP="00BE7DA4">
      <w:pPr>
        <w:pStyle w:val="ab"/>
        <w:ind w:left="426"/>
        <w:jc w:val="both"/>
        <w:rPr>
          <w:sz w:val="24"/>
          <w:szCs w:val="24"/>
        </w:rPr>
      </w:pPr>
    </w:p>
    <w:p w:rsidR="008769F9" w:rsidRDefault="008769F9" w:rsidP="008769F9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u w:val="single"/>
          <w:bdr w:val="none" w:sz="0" w:space="0" w:color="auto" w:frame="1"/>
          <w:lang w:eastAsia="bg-BG"/>
        </w:rPr>
      </w:pPr>
      <w:r>
        <w:rPr>
          <w:rFonts w:ascii="Times New Roman" w:eastAsia="Times New Roman" w:hAnsi="Times New Roman"/>
          <w:color w:val="000000"/>
          <w:sz w:val="24"/>
          <w:szCs w:val="24"/>
          <w:u w:val="single"/>
          <w:bdr w:val="none" w:sz="0" w:space="0" w:color="auto" w:frame="1"/>
          <w:lang w:eastAsia="bg-BG"/>
        </w:rPr>
        <w:t>Инж. Петко Ахмаков – зам. Председател на ОбС- Ветово.</w:t>
      </w:r>
    </w:p>
    <w:p w:rsidR="007C3D27" w:rsidRDefault="008769F9" w:rsidP="007C3D27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bg-BG"/>
        </w:rPr>
      </w:pP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bg-BG"/>
        </w:rPr>
        <w:t>Има кворум колеги.</w:t>
      </w:r>
    </w:p>
    <w:p w:rsidR="008769F9" w:rsidRDefault="008769F9" w:rsidP="007C3D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bdr w:val="none" w:sz="0" w:space="0" w:color="auto" w:frame="1"/>
          <w:lang w:eastAsia="bg-BG"/>
        </w:rPr>
      </w:pPr>
    </w:p>
    <w:p w:rsidR="008769F9" w:rsidRPr="00FC6C3D" w:rsidRDefault="008769F9" w:rsidP="008769F9">
      <w:pPr>
        <w:pStyle w:val="a5"/>
        <w:jc w:val="both"/>
        <w:rPr>
          <w:u w:val="single"/>
          <w:lang w:val="bg-BG"/>
        </w:rPr>
      </w:pPr>
      <w:r w:rsidRPr="00FC6C3D">
        <w:rPr>
          <w:u w:val="single"/>
          <w:lang w:val="bg-BG"/>
        </w:rPr>
        <w:t>Бюлент Салимов – председател на Общински съвет – Ветово:</w:t>
      </w:r>
    </w:p>
    <w:p w:rsidR="008769F9" w:rsidRPr="008769F9" w:rsidRDefault="008769F9" w:rsidP="007C3D27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6"/>
          <w:bdr w:val="none" w:sz="0" w:space="0" w:color="auto" w:frame="1"/>
          <w:lang w:eastAsia="bg-BG"/>
        </w:rPr>
      </w:pPr>
      <w:r w:rsidRPr="008769F9">
        <w:rPr>
          <w:rFonts w:ascii="Times New Roman" w:eastAsia="Times New Roman" w:hAnsi="Times New Roman"/>
          <w:color w:val="000000"/>
          <w:sz w:val="24"/>
          <w:szCs w:val="26"/>
          <w:bdr w:val="none" w:sz="0" w:space="0" w:color="auto" w:frame="1"/>
          <w:lang w:eastAsia="bg-BG"/>
        </w:rPr>
        <w:t>Аз си давам отвод!</w:t>
      </w:r>
    </w:p>
    <w:p w:rsidR="00BE7DA4" w:rsidRDefault="00BE7DA4" w:rsidP="00BE7DA4">
      <w:pPr>
        <w:pStyle w:val="ab"/>
        <w:ind w:left="426"/>
        <w:jc w:val="both"/>
        <w:rPr>
          <w:sz w:val="24"/>
          <w:szCs w:val="24"/>
          <w:lang w:val="bg-BG"/>
        </w:rPr>
      </w:pPr>
    </w:p>
    <w:p w:rsidR="008769F9" w:rsidRDefault="008769F9" w:rsidP="008769F9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u w:val="single"/>
          <w:bdr w:val="none" w:sz="0" w:space="0" w:color="auto" w:frame="1"/>
          <w:lang w:eastAsia="bg-BG"/>
        </w:rPr>
      </w:pPr>
      <w:r>
        <w:rPr>
          <w:rFonts w:ascii="Times New Roman" w:eastAsia="Times New Roman" w:hAnsi="Times New Roman"/>
          <w:color w:val="000000"/>
          <w:sz w:val="24"/>
          <w:szCs w:val="24"/>
          <w:u w:val="single"/>
          <w:bdr w:val="none" w:sz="0" w:space="0" w:color="auto" w:frame="1"/>
          <w:lang w:eastAsia="bg-BG"/>
        </w:rPr>
        <w:t>Инж. Петко Ахмаков – зам. Председател на ОбС- Ветово.</w:t>
      </w:r>
    </w:p>
    <w:p w:rsidR="008769F9" w:rsidRDefault="008769F9" w:rsidP="008769F9">
      <w:pPr>
        <w:pStyle w:val="ab"/>
        <w:ind w:left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Председателя си дава отвод, понеже касае него.</w:t>
      </w:r>
      <w:r w:rsidR="00263D83">
        <w:rPr>
          <w:sz w:val="24"/>
          <w:szCs w:val="24"/>
          <w:lang w:val="bg-BG"/>
        </w:rPr>
        <w:t xml:space="preserve"> Нека да приемем дневния ред.</w:t>
      </w:r>
    </w:p>
    <w:p w:rsidR="00433F9B" w:rsidRDefault="00433F9B" w:rsidP="00927F58">
      <w:pPr>
        <w:spacing w:after="0"/>
        <w:ind w:firstLine="708"/>
        <w:jc w:val="both"/>
        <w:rPr>
          <w:rFonts w:ascii="Times New Roman" w:hAnsi="Times New Roman"/>
          <w:bCs/>
        </w:rPr>
      </w:pPr>
    </w:p>
    <w:p w:rsidR="00BE7DA4" w:rsidRPr="00BE7DA4" w:rsidRDefault="00BE7DA4" w:rsidP="00BE7DA4">
      <w:pPr>
        <w:spacing w:after="0"/>
        <w:ind w:firstLine="708"/>
        <w:jc w:val="center"/>
        <w:rPr>
          <w:rFonts w:ascii="Times New Roman" w:hAnsi="Times New Roman"/>
          <w:b/>
          <w:bCs/>
          <w:u w:val="single"/>
        </w:rPr>
      </w:pPr>
      <w:r w:rsidRPr="00BE7DA4">
        <w:rPr>
          <w:rFonts w:ascii="Times New Roman" w:hAnsi="Times New Roman"/>
          <w:b/>
          <w:bCs/>
          <w:u w:val="single"/>
        </w:rPr>
        <w:t>Дневен ред</w:t>
      </w:r>
    </w:p>
    <w:p w:rsidR="00263D83" w:rsidRDefault="00263D83" w:rsidP="00263D83">
      <w:pPr>
        <w:jc w:val="center"/>
        <w:rPr>
          <w:lang w:eastAsia="bg-BG"/>
        </w:rPr>
      </w:pPr>
      <w:r>
        <w:rPr>
          <w:b/>
          <w:u w:val="single"/>
        </w:rPr>
        <w:t>Обобщен резултат от гласуването</w:t>
      </w:r>
    </w:p>
    <w:p w:rsidR="00263D83" w:rsidRDefault="00263D83" w:rsidP="00263D83">
      <w:pPr>
        <w:jc w:val="both"/>
      </w:pPr>
      <w:r>
        <w:rPr>
          <w:i/>
        </w:rPr>
        <w:t>Проверката на кворума беше направена в 10:57ч. на 25.09.2026г. Присъстват 16 от общо 17 общински съветника. Има кворум.</w:t>
      </w:r>
    </w:p>
    <w:p w:rsidR="00263D83" w:rsidRDefault="00263D83" w:rsidP="00263D83">
      <w:pPr>
        <w:jc w:val="center"/>
      </w:pPr>
      <w:r>
        <w:rPr>
          <w:b/>
          <w:u w:val="single"/>
        </w:rPr>
        <w:t>Списък с общински съветници</w:t>
      </w:r>
    </w:p>
    <w:tbl>
      <w:tblPr>
        <w:tblW w:w="0" w:type="auto"/>
        <w:tblInd w:w="10" w:type="dxa"/>
        <w:tblBorders>
          <w:top w:val="none" w:sz="0" w:space="0" w:color="000000"/>
          <w:left w:val="none" w:sz="0" w:space="0" w:color="000000"/>
          <w:bottom w:val="dotted" w:sz="1" w:space="0" w:color="000000"/>
          <w:right w:val="none" w:sz="0" w:space="0" w:color="000000"/>
          <w:insideH w:val="dotted" w:sz="1" w:space="0" w:color="000000"/>
          <w:insideV w:val="none" w:sz="0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03"/>
        <w:gridCol w:w="2267"/>
      </w:tblGrid>
      <w:tr w:rsidR="00263D83" w:rsidTr="00BA3FC2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6803" w:type="dxa"/>
          </w:tcPr>
          <w:p w:rsidR="00263D83" w:rsidRDefault="00263D83" w:rsidP="00BA3FC2">
            <w:r>
              <w:t>АДЕМ ХЮСЕИНОВ ХАДЖИМЕМИШЕВ</w:t>
            </w:r>
          </w:p>
        </w:tc>
        <w:tc>
          <w:tcPr>
            <w:tcW w:w="2267" w:type="dxa"/>
            <w:vAlign w:val="center"/>
          </w:tcPr>
          <w:p w:rsidR="00263D83" w:rsidRDefault="00263D83" w:rsidP="00BA3FC2">
            <w:pPr>
              <w:jc w:val="right"/>
            </w:pPr>
            <w:r>
              <w:t>ПРИСЪСТВА</w:t>
            </w:r>
          </w:p>
        </w:tc>
      </w:tr>
      <w:tr w:rsidR="00263D83" w:rsidTr="00BA3FC2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6803" w:type="dxa"/>
          </w:tcPr>
          <w:p w:rsidR="00263D83" w:rsidRDefault="00263D83" w:rsidP="00BA3FC2">
            <w:r>
              <w:t>АЛЕКСАНДЪР ХУБЕНОВ АНГЕЛОВ</w:t>
            </w:r>
          </w:p>
        </w:tc>
        <w:tc>
          <w:tcPr>
            <w:tcW w:w="2267" w:type="dxa"/>
            <w:vAlign w:val="center"/>
          </w:tcPr>
          <w:p w:rsidR="00263D83" w:rsidRDefault="00263D83" w:rsidP="00BA3FC2">
            <w:pPr>
              <w:jc w:val="right"/>
            </w:pPr>
            <w:r>
              <w:t>ПРИСЪСТВА</w:t>
            </w:r>
          </w:p>
        </w:tc>
      </w:tr>
      <w:tr w:rsidR="00263D83" w:rsidTr="00BA3FC2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6803" w:type="dxa"/>
          </w:tcPr>
          <w:p w:rsidR="00263D83" w:rsidRDefault="00263D83" w:rsidP="00BA3FC2">
            <w:r>
              <w:t>БЮЛЕНТ РУФАТОВ САЛИМОВ</w:t>
            </w:r>
          </w:p>
        </w:tc>
        <w:tc>
          <w:tcPr>
            <w:tcW w:w="2267" w:type="dxa"/>
            <w:vAlign w:val="center"/>
          </w:tcPr>
          <w:p w:rsidR="00263D83" w:rsidRDefault="00263D83" w:rsidP="00BA3FC2">
            <w:pPr>
              <w:jc w:val="right"/>
            </w:pPr>
            <w:r>
              <w:t>ОТСЪСТВА</w:t>
            </w:r>
          </w:p>
        </w:tc>
      </w:tr>
      <w:tr w:rsidR="00263D83" w:rsidTr="00BA3FC2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6803" w:type="dxa"/>
          </w:tcPr>
          <w:p w:rsidR="00263D83" w:rsidRDefault="00263D83" w:rsidP="00BA3FC2">
            <w:r>
              <w:t>ГЕОРГИ ВАСИЛЕВ ДИМИТРОВ</w:t>
            </w:r>
          </w:p>
        </w:tc>
        <w:tc>
          <w:tcPr>
            <w:tcW w:w="2267" w:type="dxa"/>
            <w:vAlign w:val="center"/>
          </w:tcPr>
          <w:p w:rsidR="00263D83" w:rsidRDefault="00263D83" w:rsidP="00BA3FC2">
            <w:pPr>
              <w:jc w:val="right"/>
            </w:pPr>
            <w:r>
              <w:t>ПРИСЪСТВА</w:t>
            </w:r>
          </w:p>
        </w:tc>
      </w:tr>
      <w:tr w:rsidR="00263D83" w:rsidTr="00BA3FC2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6803" w:type="dxa"/>
          </w:tcPr>
          <w:p w:rsidR="00263D83" w:rsidRDefault="00263D83" w:rsidP="00BA3FC2">
            <w:r>
              <w:t>ГЕОРГИ ДИМИТРОВ ПАРУШЕВ</w:t>
            </w:r>
          </w:p>
        </w:tc>
        <w:tc>
          <w:tcPr>
            <w:tcW w:w="2267" w:type="dxa"/>
            <w:vAlign w:val="center"/>
          </w:tcPr>
          <w:p w:rsidR="00263D83" w:rsidRDefault="00263D83" w:rsidP="00BA3FC2">
            <w:pPr>
              <w:jc w:val="right"/>
            </w:pPr>
            <w:r>
              <w:t>ПРИСЪСТВА</w:t>
            </w:r>
          </w:p>
        </w:tc>
      </w:tr>
      <w:tr w:rsidR="00263D83" w:rsidTr="00BA3FC2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6803" w:type="dxa"/>
          </w:tcPr>
          <w:p w:rsidR="00263D83" w:rsidRDefault="00263D83" w:rsidP="00BA3FC2">
            <w:r>
              <w:t>ГЮНЕЙТ ИСМЕТОВ ТЮЛЕОВЛУЕВ</w:t>
            </w:r>
          </w:p>
        </w:tc>
        <w:tc>
          <w:tcPr>
            <w:tcW w:w="2267" w:type="dxa"/>
            <w:vAlign w:val="center"/>
          </w:tcPr>
          <w:p w:rsidR="00263D83" w:rsidRDefault="00263D83" w:rsidP="00BA3FC2">
            <w:pPr>
              <w:jc w:val="right"/>
            </w:pPr>
            <w:r>
              <w:t>ПРИСЪСТВА</w:t>
            </w:r>
          </w:p>
        </w:tc>
      </w:tr>
      <w:tr w:rsidR="00263D83" w:rsidTr="00BA3FC2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6803" w:type="dxa"/>
          </w:tcPr>
          <w:p w:rsidR="00263D83" w:rsidRDefault="00263D83" w:rsidP="00BA3FC2">
            <w:r>
              <w:t>ГЮРАЙ МЕХМЕДОВ ХАМДИЕВ</w:t>
            </w:r>
          </w:p>
        </w:tc>
        <w:tc>
          <w:tcPr>
            <w:tcW w:w="2267" w:type="dxa"/>
            <w:vAlign w:val="center"/>
          </w:tcPr>
          <w:p w:rsidR="00263D83" w:rsidRDefault="00263D83" w:rsidP="00BA3FC2">
            <w:pPr>
              <w:jc w:val="right"/>
            </w:pPr>
            <w:r>
              <w:t>ПРИСЪСТВА</w:t>
            </w:r>
          </w:p>
        </w:tc>
      </w:tr>
      <w:tr w:rsidR="00263D83" w:rsidTr="00BA3FC2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6803" w:type="dxa"/>
          </w:tcPr>
          <w:p w:rsidR="00263D83" w:rsidRDefault="00263D83" w:rsidP="00BA3FC2">
            <w:r>
              <w:t>ИДИРИЗ МОХАРЕМОВ ПАНДЖАРОВ</w:t>
            </w:r>
          </w:p>
        </w:tc>
        <w:tc>
          <w:tcPr>
            <w:tcW w:w="2267" w:type="dxa"/>
            <w:vAlign w:val="center"/>
          </w:tcPr>
          <w:p w:rsidR="00263D83" w:rsidRDefault="00263D83" w:rsidP="00BA3FC2">
            <w:pPr>
              <w:jc w:val="right"/>
            </w:pPr>
            <w:r>
              <w:t>ПРИСЪСТВА</w:t>
            </w:r>
          </w:p>
        </w:tc>
      </w:tr>
      <w:tr w:rsidR="00263D83" w:rsidTr="00BA3FC2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6803" w:type="dxa"/>
          </w:tcPr>
          <w:p w:rsidR="00263D83" w:rsidRDefault="00263D83" w:rsidP="00BA3FC2">
            <w:r>
              <w:t>ИЛИЯ АТАНАСОВ ЯНАКИЕВ</w:t>
            </w:r>
          </w:p>
        </w:tc>
        <w:tc>
          <w:tcPr>
            <w:tcW w:w="2267" w:type="dxa"/>
            <w:vAlign w:val="center"/>
          </w:tcPr>
          <w:p w:rsidR="00263D83" w:rsidRDefault="00263D83" w:rsidP="00BA3FC2">
            <w:pPr>
              <w:jc w:val="right"/>
            </w:pPr>
            <w:r>
              <w:t>ПРИСЪСТВА</w:t>
            </w:r>
          </w:p>
        </w:tc>
      </w:tr>
      <w:tr w:rsidR="00263D83" w:rsidTr="00BA3FC2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6803" w:type="dxa"/>
          </w:tcPr>
          <w:p w:rsidR="00263D83" w:rsidRDefault="00263D83" w:rsidP="00BA3FC2">
            <w:r>
              <w:t>МУРАД СЕЙФЕТИНОВ КАМБЕШЕВ</w:t>
            </w:r>
          </w:p>
        </w:tc>
        <w:tc>
          <w:tcPr>
            <w:tcW w:w="2267" w:type="dxa"/>
            <w:vAlign w:val="center"/>
          </w:tcPr>
          <w:p w:rsidR="00263D83" w:rsidRDefault="00263D83" w:rsidP="00BA3FC2">
            <w:pPr>
              <w:jc w:val="right"/>
            </w:pPr>
            <w:r>
              <w:t>ПРИСЪСТВА</w:t>
            </w:r>
          </w:p>
        </w:tc>
      </w:tr>
      <w:tr w:rsidR="00263D83" w:rsidTr="00BA3FC2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6803" w:type="dxa"/>
          </w:tcPr>
          <w:p w:rsidR="00263D83" w:rsidRDefault="00263D83" w:rsidP="00BA3FC2">
            <w:r>
              <w:t>НЕДЯЛКА ПЕТРОВА ПАРИГВОЗДЕВА</w:t>
            </w:r>
          </w:p>
        </w:tc>
        <w:tc>
          <w:tcPr>
            <w:tcW w:w="2267" w:type="dxa"/>
            <w:vAlign w:val="center"/>
          </w:tcPr>
          <w:p w:rsidR="00263D83" w:rsidRDefault="00263D83" w:rsidP="00BA3FC2">
            <w:pPr>
              <w:jc w:val="right"/>
            </w:pPr>
            <w:r>
              <w:t>ПРИСЪСТВА</w:t>
            </w:r>
          </w:p>
        </w:tc>
      </w:tr>
      <w:tr w:rsidR="00263D83" w:rsidTr="00BA3FC2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6803" w:type="dxa"/>
          </w:tcPr>
          <w:p w:rsidR="00263D83" w:rsidRDefault="00263D83" w:rsidP="00BA3FC2">
            <w:r>
              <w:t>НЕДЯЛКО НЕДЯЛКОВ ЙОРДАНОВ</w:t>
            </w:r>
          </w:p>
        </w:tc>
        <w:tc>
          <w:tcPr>
            <w:tcW w:w="2267" w:type="dxa"/>
            <w:vAlign w:val="center"/>
          </w:tcPr>
          <w:p w:rsidR="00263D83" w:rsidRDefault="00263D83" w:rsidP="00BA3FC2">
            <w:pPr>
              <w:jc w:val="right"/>
            </w:pPr>
            <w:r>
              <w:t>ПРИСЪСТВА</w:t>
            </w:r>
          </w:p>
        </w:tc>
      </w:tr>
      <w:tr w:rsidR="00263D83" w:rsidTr="00BA3FC2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6803" w:type="dxa"/>
          </w:tcPr>
          <w:p w:rsidR="00263D83" w:rsidRDefault="00263D83" w:rsidP="00BA3FC2">
            <w:r>
              <w:t>НЕЖЛЯ РЕДЖЕБОВА ИСЛЯМОВА</w:t>
            </w:r>
          </w:p>
        </w:tc>
        <w:tc>
          <w:tcPr>
            <w:tcW w:w="2267" w:type="dxa"/>
            <w:vAlign w:val="center"/>
          </w:tcPr>
          <w:p w:rsidR="00263D83" w:rsidRDefault="00263D83" w:rsidP="00BA3FC2">
            <w:pPr>
              <w:jc w:val="right"/>
            </w:pPr>
            <w:r>
              <w:t>ПРИСЪСТВА</w:t>
            </w:r>
          </w:p>
        </w:tc>
      </w:tr>
      <w:tr w:rsidR="00263D83" w:rsidTr="00BA3FC2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6803" w:type="dxa"/>
          </w:tcPr>
          <w:p w:rsidR="00263D83" w:rsidRDefault="00263D83" w:rsidP="00BA3FC2">
            <w:r>
              <w:t>ПЕТКО ИВАНОВ АХМАКОВ</w:t>
            </w:r>
          </w:p>
        </w:tc>
        <w:tc>
          <w:tcPr>
            <w:tcW w:w="2267" w:type="dxa"/>
            <w:vAlign w:val="center"/>
          </w:tcPr>
          <w:p w:rsidR="00263D83" w:rsidRDefault="00263D83" w:rsidP="00BA3FC2">
            <w:pPr>
              <w:jc w:val="right"/>
            </w:pPr>
            <w:r>
              <w:t>ПРИСЪСТВА</w:t>
            </w:r>
          </w:p>
        </w:tc>
      </w:tr>
      <w:tr w:rsidR="00263D83" w:rsidTr="00BA3FC2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6803" w:type="dxa"/>
          </w:tcPr>
          <w:p w:rsidR="00263D83" w:rsidRDefault="00263D83" w:rsidP="00BA3FC2">
            <w:r>
              <w:t>ШАБАН ЕРДИНЧ АБТИХОДЖА</w:t>
            </w:r>
          </w:p>
        </w:tc>
        <w:tc>
          <w:tcPr>
            <w:tcW w:w="2267" w:type="dxa"/>
            <w:vAlign w:val="center"/>
          </w:tcPr>
          <w:p w:rsidR="00263D83" w:rsidRDefault="00263D83" w:rsidP="00BA3FC2">
            <w:pPr>
              <w:jc w:val="right"/>
            </w:pPr>
            <w:r>
              <w:t>ПРИСЪСТВА</w:t>
            </w:r>
          </w:p>
        </w:tc>
      </w:tr>
      <w:tr w:rsidR="00263D83" w:rsidTr="00BA3FC2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6803" w:type="dxa"/>
          </w:tcPr>
          <w:p w:rsidR="00263D83" w:rsidRDefault="00263D83" w:rsidP="00BA3FC2">
            <w:r>
              <w:t>ШИНАСИДИН АЛИЕВ ФЕРАДОВ</w:t>
            </w:r>
          </w:p>
        </w:tc>
        <w:tc>
          <w:tcPr>
            <w:tcW w:w="2267" w:type="dxa"/>
            <w:vAlign w:val="center"/>
          </w:tcPr>
          <w:p w:rsidR="00263D83" w:rsidRDefault="00263D83" w:rsidP="00BA3FC2">
            <w:pPr>
              <w:jc w:val="right"/>
            </w:pPr>
            <w:r>
              <w:t>ПРИСЪСТВА</w:t>
            </w:r>
          </w:p>
        </w:tc>
      </w:tr>
      <w:tr w:rsidR="00263D83" w:rsidTr="00BA3FC2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6803" w:type="dxa"/>
          </w:tcPr>
          <w:p w:rsidR="00263D83" w:rsidRDefault="00263D83" w:rsidP="00BA3FC2">
            <w:r>
              <w:t>ЮМГЮЛ ШЕРИФОВА ЯШАРОВА</w:t>
            </w:r>
          </w:p>
        </w:tc>
        <w:tc>
          <w:tcPr>
            <w:tcW w:w="2267" w:type="dxa"/>
            <w:vAlign w:val="center"/>
          </w:tcPr>
          <w:p w:rsidR="00263D83" w:rsidRDefault="00263D83" w:rsidP="00BA3FC2">
            <w:pPr>
              <w:jc w:val="right"/>
            </w:pPr>
            <w:r>
              <w:t>ПРИСЪСТВА</w:t>
            </w:r>
          </w:p>
        </w:tc>
      </w:tr>
    </w:tbl>
    <w:p w:rsidR="00E911B6" w:rsidRDefault="005115FD" w:rsidP="005115FD">
      <w:pPr>
        <w:pStyle w:val="a4"/>
        <w:jc w:val="both"/>
        <w:rPr>
          <w:rFonts w:ascii="Times New Roman" w:hAnsi="Times New Roman"/>
          <w:szCs w:val="20"/>
        </w:rPr>
      </w:pPr>
      <w:r w:rsidRPr="00FC6C3D">
        <w:rPr>
          <w:rFonts w:ascii="Times New Roman" w:hAnsi="Times New Roman"/>
          <w:szCs w:val="20"/>
        </w:rPr>
        <w:t xml:space="preserve"> и приеха следния </w:t>
      </w:r>
    </w:p>
    <w:p w:rsidR="003709A7" w:rsidRPr="001C3BE2" w:rsidRDefault="003709A7" w:rsidP="001C3BE2">
      <w:pPr>
        <w:pStyle w:val="a4"/>
        <w:jc w:val="both"/>
        <w:rPr>
          <w:rFonts w:ascii="Times New Roman" w:hAnsi="Times New Roman"/>
        </w:rPr>
      </w:pPr>
    </w:p>
    <w:p w:rsidR="001C3BE2" w:rsidRPr="001C3BE2" w:rsidRDefault="001C3BE2" w:rsidP="001C3BE2">
      <w:pPr>
        <w:spacing w:line="240" w:lineRule="auto"/>
        <w:jc w:val="center"/>
        <w:rPr>
          <w:rFonts w:ascii="Times New Roman" w:hAnsi="Times New Roman"/>
          <w:b/>
        </w:rPr>
      </w:pPr>
      <w:r w:rsidRPr="001C3BE2">
        <w:rPr>
          <w:rFonts w:ascii="Times New Roman" w:hAnsi="Times New Roman"/>
          <w:b/>
        </w:rPr>
        <w:t>ДНЕВЕН РЕД</w:t>
      </w:r>
    </w:p>
    <w:p w:rsidR="008769F9" w:rsidRPr="00C66A1E" w:rsidRDefault="008769F9" w:rsidP="008769F9">
      <w:pPr>
        <w:pStyle w:val="aa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b/>
        </w:rPr>
      </w:pPr>
      <w:r w:rsidRPr="00C66A1E">
        <w:rPr>
          <w:b/>
        </w:rPr>
        <w:t>Ново обсъждане на Решение № 613 по Протокол № 55/28.08.2026 г. на Общински съвет – Ветово в частта му по т. 2, върната със Заповед № 4-95-00-590/16.09.2026 г. на Областния управител на област Русе.</w:t>
      </w:r>
    </w:p>
    <w:p w:rsidR="008769F9" w:rsidRDefault="008769F9" w:rsidP="008769F9">
      <w:pPr>
        <w:pStyle w:val="aa"/>
        <w:shd w:val="clear" w:color="auto" w:fill="FFFFFF"/>
        <w:spacing w:before="0" w:beforeAutospacing="0" w:after="0" w:afterAutospacing="0"/>
        <w:ind w:left="720"/>
        <w:jc w:val="right"/>
        <w:rPr>
          <w:sz w:val="22"/>
          <w:szCs w:val="22"/>
        </w:rPr>
      </w:pPr>
      <w:r>
        <w:rPr>
          <w:sz w:val="22"/>
          <w:szCs w:val="22"/>
        </w:rPr>
        <w:t>Вносител: инж. Петко Ахмаков</w:t>
      </w:r>
      <w:r w:rsidRPr="00041A07">
        <w:rPr>
          <w:sz w:val="22"/>
          <w:szCs w:val="22"/>
        </w:rPr>
        <w:t xml:space="preserve"> – </w:t>
      </w:r>
      <w:r>
        <w:rPr>
          <w:sz w:val="22"/>
          <w:szCs w:val="22"/>
        </w:rPr>
        <w:t xml:space="preserve">зам. </w:t>
      </w:r>
      <w:r w:rsidRPr="00041A07">
        <w:rPr>
          <w:sz w:val="22"/>
          <w:szCs w:val="22"/>
        </w:rPr>
        <w:t>председател на Общински съвет- Ветово</w:t>
      </w:r>
    </w:p>
    <w:p w:rsidR="00263D83" w:rsidRPr="00041A07" w:rsidRDefault="00263D83" w:rsidP="008769F9">
      <w:pPr>
        <w:pStyle w:val="aa"/>
        <w:shd w:val="clear" w:color="auto" w:fill="FFFFFF"/>
        <w:spacing w:before="0" w:beforeAutospacing="0" w:after="0" w:afterAutospacing="0"/>
        <w:ind w:left="720"/>
        <w:jc w:val="right"/>
        <w:rPr>
          <w:sz w:val="22"/>
          <w:szCs w:val="22"/>
        </w:rPr>
      </w:pPr>
    </w:p>
    <w:p w:rsidR="00BD5A84" w:rsidRPr="00263D83" w:rsidRDefault="00263D83" w:rsidP="00263D83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u w:val="single"/>
          <w:bdr w:val="none" w:sz="0" w:space="0" w:color="auto" w:frame="1"/>
          <w:lang w:eastAsia="bg-BG"/>
        </w:rPr>
      </w:pPr>
      <w:r>
        <w:rPr>
          <w:rFonts w:ascii="Times New Roman" w:eastAsia="Times New Roman" w:hAnsi="Times New Roman"/>
          <w:color w:val="000000"/>
          <w:sz w:val="24"/>
          <w:szCs w:val="24"/>
          <w:u w:val="single"/>
          <w:bdr w:val="none" w:sz="0" w:space="0" w:color="auto" w:frame="1"/>
          <w:lang w:eastAsia="bg-BG"/>
        </w:rPr>
        <w:t>Инж. Петко Ахмаков – зам. Председател на ОбС- Ветово.</w:t>
      </w:r>
    </w:p>
    <w:p w:rsidR="005D1B26" w:rsidRDefault="005D1B26" w:rsidP="005D1B26">
      <w:pPr>
        <w:spacing w:after="0" w:line="240" w:lineRule="auto"/>
        <w:jc w:val="both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По т. 1 от дневния ред:</w:t>
      </w:r>
    </w:p>
    <w:p w:rsidR="00263D83" w:rsidRDefault="00263D83" w:rsidP="00263D83">
      <w:pPr>
        <w:pStyle w:val="aa"/>
        <w:shd w:val="clear" w:color="auto" w:fill="FFFFFF"/>
        <w:spacing w:before="0" w:beforeAutospacing="0" w:after="0" w:afterAutospacing="0"/>
        <w:jc w:val="both"/>
        <w:rPr>
          <w:b/>
        </w:rPr>
      </w:pPr>
      <w:r w:rsidRPr="00C66A1E">
        <w:rPr>
          <w:b/>
        </w:rPr>
        <w:t>Ново обсъждане на Решение № 613 по Протокол № 55/28.08.2026 г. на Общински съвет – Ветово в частта му по т. 2, върната със Заповед № 4-95-00-590/16.09.2026 г. на Областния управител на област Русе.</w:t>
      </w:r>
    </w:p>
    <w:p w:rsidR="00263D83" w:rsidRPr="00263D83" w:rsidRDefault="00263D83" w:rsidP="00263D83">
      <w:pPr>
        <w:pStyle w:val="aa"/>
        <w:shd w:val="clear" w:color="auto" w:fill="FFFFFF"/>
        <w:spacing w:before="0" w:beforeAutospacing="0" w:after="0" w:afterAutospacing="0"/>
        <w:jc w:val="both"/>
      </w:pPr>
      <w:r w:rsidRPr="00263D83">
        <w:rPr>
          <w:i/>
        </w:rPr>
        <w:lastRenderedPageBreak/>
        <w:t>(чете предложението)</w:t>
      </w:r>
      <w:r>
        <w:t xml:space="preserve"> това е промяната, която правим колеги. Имате ли въпроси? Изчистихме, мисля че нещата. Дано областна администрация това да го четат по-внимателно и на светло, за да разберат за какво става въпрос! Колеги имате думата. Колеги ако нямате възражения, това да стане решение на Общински съвет – Ветово, моля да гласува </w:t>
      </w:r>
    </w:p>
    <w:p w:rsidR="005D2243" w:rsidRDefault="005D2243" w:rsidP="003D77F9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bg-BG"/>
        </w:rPr>
      </w:pPr>
    </w:p>
    <w:p w:rsidR="00263D83" w:rsidRPr="002A72C5" w:rsidRDefault="00263D83" w:rsidP="00263D83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6"/>
          <w:u w:val="single"/>
          <w:bdr w:val="none" w:sz="0" w:space="0" w:color="auto" w:frame="1"/>
          <w:lang w:eastAsia="bg-BG"/>
        </w:rPr>
      </w:pPr>
      <w:r w:rsidRPr="002A72C5">
        <w:rPr>
          <w:rFonts w:ascii="Times New Roman" w:eastAsia="Times New Roman" w:hAnsi="Times New Roman"/>
          <w:b/>
          <w:color w:val="000000"/>
          <w:sz w:val="24"/>
          <w:szCs w:val="26"/>
          <w:u w:val="single"/>
          <w:bdr w:val="none" w:sz="0" w:space="0" w:color="auto" w:frame="1"/>
          <w:lang w:eastAsia="bg-BG"/>
        </w:rPr>
        <w:t>Точка №1</w:t>
      </w:r>
    </w:p>
    <w:p w:rsidR="00263D83" w:rsidRDefault="00263D83" w:rsidP="00263D83">
      <w:pPr>
        <w:jc w:val="both"/>
      </w:pPr>
      <w:r>
        <w:rPr>
          <w:i/>
        </w:rPr>
        <w:t>Ново обсъждане на Решение № 613 по Протокол № 55/28.08.2026 г. на Общински съвет – Ветово в частта му по т. 2, върната със Заповед № 4-95-00-590/16.09.2026 г. на Областния управител на област Русе.</w:t>
      </w:r>
    </w:p>
    <w:p w:rsidR="00263D83" w:rsidRDefault="00263D83" w:rsidP="00263D83">
      <w:r>
        <w:t>Вносител: инж. Петко Ахмаков - заместник-председател на Общински съвет - Ветово</w:t>
      </w:r>
    </w:p>
    <w:p w:rsidR="00263D83" w:rsidRDefault="00263D83" w:rsidP="00263D83">
      <w:pPr>
        <w:jc w:val="center"/>
      </w:pPr>
      <w:r>
        <w:rPr>
          <w:b/>
          <w:u w:val="single"/>
        </w:rPr>
        <w:t>Обобщен резултат от гласуването</w:t>
      </w:r>
    </w:p>
    <w:p w:rsidR="00263D83" w:rsidRDefault="00263D83" w:rsidP="00263D83">
      <w:pPr>
        <w:jc w:val="both"/>
      </w:pPr>
      <w:r>
        <w:t>Точката се гласува в 10:59ч. на 25.09.2026г. с явно гласуване и одобрение с обикновено мнозинство. Гласуваха общо 16 общински съветника при следното разпределение на гласовете:</w:t>
      </w:r>
    </w:p>
    <w:p w:rsidR="00263D83" w:rsidRDefault="00263D83" w:rsidP="00263D83">
      <w:r>
        <w:rPr>
          <w:b/>
        </w:rPr>
        <w:t>16 гласа „ЗА“, 0 гласа „ВЪЗДЪРЖАЛ СЕ“, 0 гласа „ПРОТИВ“</w:t>
      </w:r>
    </w:p>
    <w:p w:rsidR="00263D83" w:rsidRDefault="00263D83" w:rsidP="00263D83">
      <w:r>
        <w:rPr>
          <w:caps/>
          <w:sz w:val="28"/>
        </w:rPr>
        <w:t>Предложението се приема</w:t>
      </w:r>
    </w:p>
    <w:p w:rsidR="00263D83" w:rsidRDefault="00263D83" w:rsidP="00263D83">
      <w:pPr>
        <w:jc w:val="center"/>
      </w:pPr>
      <w:r>
        <w:rPr>
          <w:b/>
          <w:u w:val="single"/>
        </w:rPr>
        <w:t>Списък с общински съветници и гласове</w:t>
      </w:r>
    </w:p>
    <w:tbl>
      <w:tblPr>
        <w:tblW w:w="0" w:type="auto"/>
        <w:tblInd w:w="10" w:type="dxa"/>
        <w:tblBorders>
          <w:top w:val="none" w:sz="0" w:space="0" w:color="000000"/>
          <w:left w:val="none" w:sz="0" w:space="0" w:color="000000"/>
          <w:bottom w:val="dotted" w:sz="1" w:space="0" w:color="000000"/>
          <w:right w:val="none" w:sz="0" w:space="0" w:color="000000"/>
          <w:insideH w:val="dotted" w:sz="1" w:space="0" w:color="000000"/>
          <w:insideV w:val="none" w:sz="0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03"/>
        <w:gridCol w:w="2267"/>
      </w:tblGrid>
      <w:tr w:rsidR="00263D83" w:rsidTr="00BA3FC2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6803" w:type="dxa"/>
          </w:tcPr>
          <w:p w:rsidR="00263D83" w:rsidRDefault="00263D83" w:rsidP="00BA3FC2">
            <w:r>
              <w:t>АДЕМ ХЮСЕИНОВ ХАДЖИМЕМИШЕВ</w:t>
            </w:r>
          </w:p>
        </w:tc>
        <w:tc>
          <w:tcPr>
            <w:tcW w:w="2267" w:type="dxa"/>
            <w:vAlign w:val="center"/>
          </w:tcPr>
          <w:p w:rsidR="00263D83" w:rsidRDefault="00263D83" w:rsidP="00BA3FC2">
            <w:pPr>
              <w:jc w:val="right"/>
            </w:pPr>
            <w:r>
              <w:t>ЗА</w:t>
            </w:r>
          </w:p>
        </w:tc>
      </w:tr>
      <w:tr w:rsidR="00263D83" w:rsidTr="00BA3FC2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6803" w:type="dxa"/>
          </w:tcPr>
          <w:p w:rsidR="00263D83" w:rsidRDefault="00263D83" w:rsidP="00BA3FC2">
            <w:r>
              <w:t>АЛЕКСАНДЪР ХУБЕНОВ АНГЕЛОВ</w:t>
            </w:r>
          </w:p>
        </w:tc>
        <w:tc>
          <w:tcPr>
            <w:tcW w:w="2267" w:type="dxa"/>
            <w:vAlign w:val="center"/>
          </w:tcPr>
          <w:p w:rsidR="00263D83" w:rsidRDefault="00263D83" w:rsidP="00BA3FC2">
            <w:pPr>
              <w:jc w:val="right"/>
            </w:pPr>
            <w:r>
              <w:t>ЗА</w:t>
            </w:r>
          </w:p>
        </w:tc>
      </w:tr>
      <w:tr w:rsidR="00263D83" w:rsidTr="00BA3FC2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6803" w:type="dxa"/>
          </w:tcPr>
          <w:p w:rsidR="00263D83" w:rsidRDefault="00263D83" w:rsidP="00BA3FC2">
            <w:r>
              <w:t>ГЕОРГИ ВАСИЛЕВ ДИМИТРОВ</w:t>
            </w:r>
          </w:p>
        </w:tc>
        <w:tc>
          <w:tcPr>
            <w:tcW w:w="2267" w:type="dxa"/>
            <w:vAlign w:val="center"/>
          </w:tcPr>
          <w:p w:rsidR="00263D83" w:rsidRDefault="00263D83" w:rsidP="00BA3FC2">
            <w:pPr>
              <w:jc w:val="right"/>
            </w:pPr>
            <w:r>
              <w:t>ЗА</w:t>
            </w:r>
          </w:p>
        </w:tc>
      </w:tr>
      <w:tr w:rsidR="00263D83" w:rsidTr="00BA3FC2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6803" w:type="dxa"/>
          </w:tcPr>
          <w:p w:rsidR="00263D83" w:rsidRDefault="00263D83" w:rsidP="00BA3FC2">
            <w:r>
              <w:t>ГЕОРГИ ДИМИТРОВ ПАРУШЕВ</w:t>
            </w:r>
          </w:p>
        </w:tc>
        <w:tc>
          <w:tcPr>
            <w:tcW w:w="2267" w:type="dxa"/>
            <w:vAlign w:val="center"/>
          </w:tcPr>
          <w:p w:rsidR="00263D83" w:rsidRDefault="00263D83" w:rsidP="00BA3FC2">
            <w:pPr>
              <w:jc w:val="right"/>
            </w:pPr>
            <w:r>
              <w:t>ЗА</w:t>
            </w:r>
          </w:p>
        </w:tc>
      </w:tr>
      <w:tr w:rsidR="00263D83" w:rsidTr="00BA3FC2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6803" w:type="dxa"/>
          </w:tcPr>
          <w:p w:rsidR="00263D83" w:rsidRDefault="00263D83" w:rsidP="00BA3FC2">
            <w:r>
              <w:t>ГЮНЕЙТ ИСМЕТОВ ТЮЛЕОВЛУЕВ</w:t>
            </w:r>
          </w:p>
        </w:tc>
        <w:tc>
          <w:tcPr>
            <w:tcW w:w="2267" w:type="dxa"/>
            <w:vAlign w:val="center"/>
          </w:tcPr>
          <w:p w:rsidR="00263D83" w:rsidRDefault="00263D83" w:rsidP="00BA3FC2">
            <w:pPr>
              <w:jc w:val="right"/>
            </w:pPr>
            <w:r>
              <w:t>ЗА</w:t>
            </w:r>
          </w:p>
        </w:tc>
      </w:tr>
      <w:tr w:rsidR="00263D83" w:rsidTr="00BA3FC2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6803" w:type="dxa"/>
          </w:tcPr>
          <w:p w:rsidR="00263D83" w:rsidRDefault="00263D83" w:rsidP="00BA3FC2">
            <w:r>
              <w:t>ГЮРАЙ МЕХМЕДОВ ХАМДИЕВ</w:t>
            </w:r>
          </w:p>
        </w:tc>
        <w:tc>
          <w:tcPr>
            <w:tcW w:w="2267" w:type="dxa"/>
            <w:vAlign w:val="center"/>
          </w:tcPr>
          <w:p w:rsidR="00263D83" w:rsidRDefault="00263D83" w:rsidP="00BA3FC2">
            <w:pPr>
              <w:jc w:val="right"/>
            </w:pPr>
            <w:r>
              <w:t>ЗА</w:t>
            </w:r>
          </w:p>
        </w:tc>
      </w:tr>
      <w:tr w:rsidR="00263D83" w:rsidTr="00BA3FC2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6803" w:type="dxa"/>
          </w:tcPr>
          <w:p w:rsidR="00263D83" w:rsidRDefault="00263D83" w:rsidP="00BA3FC2">
            <w:r>
              <w:t>ИДИРИЗ МОХАРЕМОВ ПАНДЖАРОВ</w:t>
            </w:r>
          </w:p>
        </w:tc>
        <w:tc>
          <w:tcPr>
            <w:tcW w:w="2267" w:type="dxa"/>
            <w:vAlign w:val="center"/>
          </w:tcPr>
          <w:p w:rsidR="00263D83" w:rsidRDefault="00263D83" w:rsidP="00BA3FC2">
            <w:pPr>
              <w:jc w:val="right"/>
            </w:pPr>
            <w:r>
              <w:t>ЗА</w:t>
            </w:r>
          </w:p>
        </w:tc>
      </w:tr>
      <w:tr w:rsidR="00263D83" w:rsidTr="00BA3FC2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6803" w:type="dxa"/>
          </w:tcPr>
          <w:p w:rsidR="00263D83" w:rsidRDefault="00263D83" w:rsidP="00BA3FC2">
            <w:r>
              <w:t>ИЛИЯ АТАНАСОВ ЯНАКИЕВ</w:t>
            </w:r>
          </w:p>
        </w:tc>
        <w:tc>
          <w:tcPr>
            <w:tcW w:w="2267" w:type="dxa"/>
            <w:vAlign w:val="center"/>
          </w:tcPr>
          <w:p w:rsidR="00263D83" w:rsidRDefault="00263D83" w:rsidP="00BA3FC2">
            <w:pPr>
              <w:jc w:val="right"/>
            </w:pPr>
            <w:r>
              <w:t>ЗА</w:t>
            </w:r>
          </w:p>
        </w:tc>
      </w:tr>
      <w:tr w:rsidR="00263D83" w:rsidTr="00BA3FC2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6803" w:type="dxa"/>
          </w:tcPr>
          <w:p w:rsidR="00263D83" w:rsidRDefault="00263D83" w:rsidP="00BA3FC2">
            <w:r>
              <w:t>МУРАД СЕЙФЕТИНОВ КАМБЕШЕВ</w:t>
            </w:r>
          </w:p>
        </w:tc>
        <w:tc>
          <w:tcPr>
            <w:tcW w:w="2267" w:type="dxa"/>
            <w:vAlign w:val="center"/>
          </w:tcPr>
          <w:p w:rsidR="00263D83" w:rsidRDefault="00263D83" w:rsidP="00BA3FC2">
            <w:pPr>
              <w:jc w:val="right"/>
            </w:pPr>
            <w:r>
              <w:t>ЗА</w:t>
            </w:r>
          </w:p>
        </w:tc>
      </w:tr>
      <w:tr w:rsidR="00263D83" w:rsidTr="00BA3FC2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6803" w:type="dxa"/>
          </w:tcPr>
          <w:p w:rsidR="00263D83" w:rsidRDefault="00263D83" w:rsidP="00BA3FC2">
            <w:r>
              <w:t>НЕДЯЛКА ПЕТРОВА ПАРИГВОЗДЕВА</w:t>
            </w:r>
          </w:p>
        </w:tc>
        <w:tc>
          <w:tcPr>
            <w:tcW w:w="2267" w:type="dxa"/>
            <w:vAlign w:val="center"/>
          </w:tcPr>
          <w:p w:rsidR="00263D83" w:rsidRDefault="00263D83" w:rsidP="00BA3FC2">
            <w:pPr>
              <w:jc w:val="right"/>
            </w:pPr>
            <w:r>
              <w:t>ЗА</w:t>
            </w:r>
          </w:p>
        </w:tc>
      </w:tr>
      <w:tr w:rsidR="00263D83" w:rsidTr="00BA3FC2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6803" w:type="dxa"/>
          </w:tcPr>
          <w:p w:rsidR="00263D83" w:rsidRDefault="00263D83" w:rsidP="00BA3FC2">
            <w:r>
              <w:t>НЕДЯЛКО НЕДЯЛКОВ ЙОРДАНОВ</w:t>
            </w:r>
          </w:p>
        </w:tc>
        <w:tc>
          <w:tcPr>
            <w:tcW w:w="2267" w:type="dxa"/>
            <w:vAlign w:val="center"/>
          </w:tcPr>
          <w:p w:rsidR="00263D83" w:rsidRDefault="00263D83" w:rsidP="00BA3FC2">
            <w:pPr>
              <w:jc w:val="right"/>
            </w:pPr>
            <w:r>
              <w:t>ЗА</w:t>
            </w:r>
          </w:p>
        </w:tc>
      </w:tr>
      <w:tr w:rsidR="00263D83" w:rsidTr="00BA3FC2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6803" w:type="dxa"/>
          </w:tcPr>
          <w:p w:rsidR="00263D83" w:rsidRDefault="00263D83" w:rsidP="00BA3FC2">
            <w:r>
              <w:t>НЕЖЛЯ РЕДЖЕБОВА ИСЛЯМОВА</w:t>
            </w:r>
          </w:p>
        </w:tc>
        <w:tc>
          <w:tcPr>
            <w:tcW w:w="2267" w:type="dxa"/>
            <w:vAlign w:val="center"/>
          </w:tcPr>
          <w:p w:rsidR="00263D83" w:rsidRDefault="00263D83" w:rsidP="00BA3FC2">
            <w:pPr>
              <w:jc w:val="right"/>
            </w:pPr>
            <w:r>
              <w:t>ЗА</w:t>
            </w:r>
          </w:p>
        </w:tc>
      </w:tr>
      <w:tr w:rsidR="00263D83" w:rsidTr="00BA3FC2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6803" w:type="dxa"/>
          </w:tcPr>
          <w:p w:rsidR="00263D83" w:rsidRDefault="00263D83" w:rsidP="00BA3FC2">
            <w:r>
              <w:t>ПЕТКО ИВАНОВ АХМАКОВ</w:t>
            </w:r>
          </w:p>
        </w:tc>
        <w:tc>
          <w:tcPr>
            <w:tcW w:w="2267" w:type="dxa"/>
            <w:vAlign w:val="center"/>
          </w:tcPr>
          <w:p w:rsidR="00263D83" w:rsidRDefault="00263D83" w:rsidP="00BA3FC2">
            <w:pPr>
              <w:jc w:val="right"/>
            </w:pPr>
            <w:r>
              <w:t>ЗА</w:t>
            </w:r>
          </w:p>
        </w:tc>
      </w:tr>
      <w:tr w:rsidR="00263D83" w:rsidTr="00BA3FC2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6803" w:type="dxa"/>
          </w:tcPr>
          <w:p w:rsidR="00263D83" w:rsidRDefault="00263D83" w:rsidP="00BA3FC2">
            <w:r>
              <w:t>ШАБАН ЕРДИНЧ АБТИХОДЖА</w:t>
            </w:r>
          </w:p>
        </w:tc>
        <w:tc>
          <w:tcPr>
            <w:tcW w:w="2267" w:type="dxa"/>
            <w:vAlign w:val="center"/>
          </w:tcPr>
          <w:p w:rsidR="00263D83" w:rsidRDefault="00263D83" w:rsidP="00BA3FC2">
            <w:pPr>
              <w:jc w:val="right"/>
            </w:pPr>
            <w:r>
              <w:t>ЗА</w:t>
            </w:r>
          </w:p>
        </w:tc>
      </w:tr>
      <w:tr w:rsidR="00263D83" w:rsidTr="00BA3FC2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6803" w:type="dxa"/>
          </w:tcPr>
          <w:p w:rsidR="00263D83" w:rsidRDefault="00263D83" w:rsidP="00BA3FC2">
            <w:r>
              <w:t>ШИНАСИДИН АЛИЕВ ФЕРАДОВ</w:t>
            </w:r>
          </w:p>
        </w:tc>
        <w:tc>
          <w:tcPr>
            <w:tcW w:w="2267" w:type="dxa"/>
            <w:vAlign w:val="center"/>
          </w:tcPr>
          <w:p w:rsidR="00263D83" w:rsidRDefault="00263D83" w:rsidP="00BA3FC2">
            <w:pPr>
              <w:jc w:val="right"/>
            </w:pPr>
            <w:r>
              <w:t>ЗА</w:t>
            </w:r>
          </w:p>
        </w:tc>
      </w:tr>
      <w:tr w:rsidR="00263D83" w:rsidTr="00BA3FC2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6803" w:type="dxa"/>
          </w:tcPr>
          <w:p w:rsidR="00263D83" w:rsidRDefault="00263D83" w:rsidP="00BA3FC2">
            <w:r>
              <w:t>ЮМГЮЛ ШЕРИФОВА ЯШАРОВА</w:t>
            </w:r>
          </w:p>
        </w:tc>
        <w:tc>
          <w:tcPr>
            <w:tcW w:w="2267" w:type="dxa"/>
            <w:vAlign w:val="center"/>
          </w:tcPr>
          <w:p w:rsidR="00263D83" w:rsidRDefault="00263D83" w:rsidP="00BA3FC2">
            <w:pPr>
              <w:jc w:val="right"/>
            </w:pPr>
            <w:r>
              <w:t>ЗА</w:t>
            </w:r>
          </w:p>
        </w:tc>
      </w:tr>
    </w:tbl>
    <w:p w:rsidR="00263D83" w:rsidRPr="00F83102" w:rsidRDefault="00263D83" w:rsidP="00F83102">
      <w:pPr>
        <w:jc w:val="both"/>
      </w:pPr>
      <w:r>
        <w:br/>
        <w:t>Отсъстващи (1) : БЮЛЕНТ РУФАТОВ САЛИМОВ</w:t>
      </w:r>
    </w:p>
    <w:p w:rsidR="00263D83" w:rsidRDefault="00263D83" w:rsidP="00263D83">
      <w:pPr>
        <w:pStyle w:val="a4"/>
        <w:ind w:firstLine="708"/>
        <w:jc w:val="both"/>
        <w:rPr>
          <w:rFonts w:ascii="Times New Roman" w:hAnsi="Times New Roman"/>
          <w:sz w:val="20"/>
          <w:szCs w:val="20"/>
          <w:lang w:eastAsia="bg-BG"/>
        </w:rPr>
      </w:pPr>
      <w:r>
        <w:rPr>
          <w:rFonts w:ascii="Times New Roman" w:hAnsi="Times New Roman"/>
        </w:rPr>
        <w:t>и приеха следното</w:t>
      </w:r>
    </w:p>
    <w:p w:rsidR="00263D83" w:rsidRDefault="00263D83" w:rsidP="00263D83">
      <w:pPr>
        <w:pStyle w:val="a6"/>
        <w:jc w:val="both"/>
        <w:rPr>
          <w:rFonts w:ascii="Times New Roman" w:hAnsi="Times New Roman"/>
        </w:rPr>
      </w:pPr>
    </w:p>
    <w:p w:rsidR="00263D83" w:rsidRDefault="009F00E4" w:rsidP="00263D83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РЕШЕНИЕ № 630</w:t>
      </w:r>
    </w:p>
    <w:p w:rsidR="00263D83" w:rsidRPr="00F83102" w:rsidRDefault="00263D83" w:rsidP="00263D83">
      <w:pPr>
        <w:pStyle w:val="Default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="00F83102" w:rsidRPr="00F83102">
        <w:rPr>
          <w:rFonts w:ascii="Times New Roman" w:hAnsi="Times New Roman" w:cs="Times New Roman"/>
        </w:rPr>
        <w:t>На основание чл. 45, ал. 9 във връзка с чл. 26, ал. 1 от ЗМСМА, предвид мотивите, изложени в Заповед № 4-95-00-590/16.09.2026 г. на Областния управител на област Русе, и Решение № 33 по Протокол № 04/29.11.2023 г.</w:t>
      </w:r>
      <w:r w:rsidRPr="00F83102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  <w:sz w:val="22"/>
          <w:lang w:val="ru-RU"/>
        </w:rPr>
        <w:t xml:space="preserve"> </w:t>
      </w:r>
      <w:r>
        <w:rPr>
          <w:rFonts w:ascii="Times New Roman" w:hAnsi="Times New Roman"/>
        </w:rPr>
        <w:t xml:space="preserve">Общински съвет – Ветово </w:t>
      </w:r>
    </w:p>
    <w:p w:rsidR="00263D83" w:rsidRDefault="00263D83" w:rsidP="00263D83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РЕШИ:</w:t>
      </w:r>
    </w:p>
    <w:p w:rsidR="00F83102" w:rsidRPr="00F83102" w:rsidRDefault="00F83102" w:rsidP="00F83102">
      <w:pPr>
        <w:spacing w:after="0"/>
        <w:ind w:left="340" w:hanging="340"/>
        <w:jc w:val="both"/>
        <w:rPr>
          <w:rFonts w:ascii="Times New Roman" w:hAnsi="Times New Roman"/>
          <w:sz w:val="24"/>
          <w:szCs w:val="24"/>
        </w:rPr>
      </w:pPr>
      <w:r w:rsidRPr="00F83102">
        <w:rPr>
          <w:rFonts w:ascii="Times New Roman" w:hAnsi="Times New Roman"/>
          <w:b/>
          <w:sz w:val="24"/>
          <w:szCs w:val="24"/>
        </w:rPr>
        <w:t xml:space="preserve">1. </w:t>
      </w:r>
      <w:r w:rsidRPr="00F83102">
        <w:rPr>
          <w:rFonts w:ascii="Times New Roman" w:hAnsi="Times New Roman"/>
          <w:sz w:val="24"/>
          <w:szCs w:val="24"/>
        </w:rPr>
        <w:t>Изменя т. 2 от Решение № 613 по Протокол № 55/28.08.2026 г. на Общински съвет – Ветово, като същата придобива следната редакция:</w:t>
      </w:r>
    </w:p>
    <w:p w:rsidR="00F83102" w:rsidRPr="00F83102" w:rsidRDefault="00F83102" w:rsidP="00F83102">
      <w:pPr>
        <w:spacing w:after="0"/>
        <w:ind w:left="567" w:right="283"/>
        <w:jc w:val="both"/>
        <w:rPr>
          <w:rFonts w:ascii="Times New Roman" w:hAnsi="Times New Roman"/>
          <w:b/>
          <w:sz w:val="24"/>
        </w:rPr>
      </w:pPr>
      <w:r w:rsidRPr="00F83102">
        <w:rPr>
          <w:rFonts w:ascii="Times New Roman" w:hAnsi="Times New Roman"/>
          <w:b/>
          <w:sz w:val="24"/>
        </w:rPr>
        <w:t>„2. Определя възнаграждението на председателя на Общински съвет – Ветово при определената в т. 1 продължителност на работното време от 4 часа дневно и 20 часа седмично</w:t>
      </w:r>
      <w:r w:rsidRPr="00F83102">
        <w:rPr>
          <w:rFonts w:ascii="Times New Roman" w:hAnsi="Times New Roman"/>
          <w:b/>
          <w:sz w:val="24"/>
          <w:lang w:val="ru-RU"/>
        </w:rPr>
        <w:t xml:space="preserve">, </w:t>
      </w:r>
      <w:r w:rsidRPr="00F83102">
        <w:rPr>
          <w:rFonts w:ascii="Times New Roman" w:hAnsi="Times New Roman"/>
          <w:b/>
          <w:sz w:val="24"/>
        </w:rPr>
        <w:t xml:space="preserve">пропорционално на неговата продължителност, във връзка с Решение № 33 по Протокол № 04/29.11.2023 г. на Общински съвет – Ветово, </w:t>
      </w:r>
      <w:r w:rsidRPr="00F83102">
        <w:rPr>
          <w:rFonts w:ascii="Times New Roman" w:hAnsi="Times New Roman"/>
          <w:b/>
          <w:sz w:val="24"/>
          <w:lang w:val="ru-RU"/>
        </w:rPr>
        <w:t>в размер на 45 на сто от възнаграждението на кмета на Община Ветово</w:t>
      </w:r>
      <w:r w:rsidRPr="00F83102">
        <w:rPr>
          <w:rFonts w:ascii="Times New Roman" w:hAnsi="Times New Roman"/>
          <w:b/>
          <w:sz w:val="24"/>
        </w:rPr>
        <w:t xml:space="preserve"> считано от 14.09.2026 г.“</w:t>
      </w:r>
    </w:p>
    <w:p w:rsidR="00F83102" w:rsidRPr="00F83102" w:rsidRDefault="00F83102" w:rsidP="00F83102">
      <w:pPr>
        <w:spacing w:after="0"/>
        <w:ind w:right="283"/>
        <w:jc w:val="both"/>
        <w:rPr>
          <w:rFonts w:ascii="Times New Roman" w:hAnsi="Times New Roman"/>
          <w:sz w:val="24"/>
          <w:szCs w:val="24"/>
        </w:rPr>
      </w:pPr>
      <w:r w:rsidRPr="00F83102">
        <w:rPr>
          <w:rFonts w:ascii="Times New Roman" w:hAnsi="Times New Roman"/>
          <w:b/>
          <w:sz w:val="24"/>
          <w:szCs w:val="24"/>
          <w:lang w:val="ru-RU"/>
        </w:rPr>
        <w:t>2.</w:t>
      </w:r>
      <w:r w:rsidRPr="00F83102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83102">
        <w:rPr>
          <w:rFonts w:ascii="Times New Roman" w:hAnsi="Times New Roman"/>
          <w:sz w:val="24"/>
          <w:szCs w:val="24"/>
        </w:rPr>
        <w:t>На основание чл. 60, ал. 1  от АПК допуска предварително изпълнение на настоящото решение.</w:t>
      </w:r>
    </w:p>
    <w:p w:rsidR="00263D83" w:rsidRDefault="00263D83" w:rsidP="00A55A28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bg-BG"/>
        </w:rPr>
      </w:pPr>
    </w:p>
    <w:p w:rsidR="00DD4AFB" w:rsidRDefault="00DD4AFB" w:rsidP="00DD4AFB">
      <w:pPr>
        <w:pStyle w:val="a6"/>
        <w:jc w:val="both"/>
        <w:rPr>
          <w:rFonts w:ascii="Times New Roman" w:hAnsi="Times New Roman"/>
        </w:rPr>
      </w:pPr>
    </w:p>
    <w:p w:rsidR="009F00E4" w:rsidRDefault="009F00E4" w:rsidP="009F00E4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u w:val="single"/>
          <w:bdr w:val="none" w:sz="0" w:space="0" w:color="auto" w:frame="1"/>
          <w:lang w:eastAsia="bg-BG"/>
        </w:rPr>
      </w:pPr>
      <w:r>
        <w:rPr>
          <w:rFonts w:ascii="Times New Roman" w:eastAsia="Times New Roman" w:hAnsi="Times New Roman"/>
          <w:color w:val="000000"/>
          <w:sz w:val="24"/>
          <w:szCs w:val="24"/>
          <w:u w:val="single"/>
          <w:bdr w:val="none" w:sz="0" w:space="0" w:color="auto" w:frame="1"/>
          <w:lang w:eastAsia="bg-BG"/>
        </w:rPr>
        <w:t>Инж. Петко Ахмаков – зам. Председател на ОбС- Ветово.</w:t>
      </w:r>
    </w:p>
    <w:p w:rsidR="008B2A26" w:rsidRDefault="009F00E4" w:rsidP="008B2A26">
      <w:pPr>
        <w:spacing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Благодаря Ви колеги! И с това се изчерпва дневния ред на извънредното заседание. Закривам заседанието на Общински съвет – Ветово, до нови срещи.</w:t>
      </w:r>
    </w:p>
    <w:p w:rsidR="009F00E4" w:rsidRPr="003C7714" w:rsidRDefault="009F00E4" w:rsidP="008B2A26">
      <w:pPr>
        <w:spacing w:after="0"/>
        <w:jc w:val="both"/>
        <w:rPr>
          <w:rFonts w:ascii="Times New Roman" w:hAnsi="Times New Roman"/>
          <w:sz w:val="24"/>
        </w:rPr>
      </w:pPr>
    </w:p>
    <w:p w:rsidR="00A35242" w:rsidRPr="003C7714" w:rsidRDefault="00953A5B" w:rsidP="00657B96">
      <w:pPr>
        <w:ind w:firstLine="708"/>
        <w:jc w:val="both"/>
        <w:rPr>
          <w:rFonts w:ascii="Times New Roman" w:hAnsi="Times New Roman"/>
          <w:sz w:val="24"/>
        </w:rPr>
      </w:pPr>
      <w:r w:rsidRPr="003C7714">
        <w:rPr>
          <w:rFonts w:ascii="Times New Roman" w:hAnsi="Times New Roman"/>
          <w:sz w:val="24"/>
        </w:rPr>
        <w:t>Поради изчерпване на дневния ред</w:t>
      </w:r>
      <w:r w:rsidR="009F00E4">
        <w:rPr>
          <w:rFonts w:ascii="Times New Roman" w:hAnsi="Times New Roman"/>
          <w:sz w:val="24"/>
        </w:rPr>
        <w:t xml:space="preserve"> г-н Ахмаков</w:t>
      </w:r>
      <w:r w:rsidR="00136C31" w:rsidRPr="003C7714">
        <w:rPr>
          <w:rFonts w:ascii="Times New Roman" w:hAnsi="Times New Roman"/>
          <w:sz w:val="24"/>
        </w:rPr>
        <w:t xml:space="preserve"> закрива </w:t>
      </w:r>
      <w:r w:rsidR="00DB3175" w:rsidRPr="003C7714">
        <w:rPr>
          <w:rFonts w:ascii="Times New Roman" w:hAnsi="Times New Roman"/>
          <w:sz w:val="24"/>
        </w:rPr>
        <w:t>заседанието на общинския съвет.</w:t>
      </w:r>
    </w:p>
    <w:p w:rsidR="00D06FCB" w:rsidRPr="003C7714" w:rsidRDefault="00953A5B" w:rsidP="00A35242">
      <w:pPr>
        <w:ind w:firstLine="708"/>
        <w:rPr>
          <w:rFonts w:ascii="Times New Roman" w:hAnsi="Times New Roman"/>
          <w:sz w:val="24"/>
        </w:rPr>
      </w:pPr>
      <w:r w:rsidRPr="003C7714">
        <w:rPr>
          <w:rFonts w:ascii="Times New Roman" w:hAnsi="Times New Roman"/>
          <w:sz w:val="24"/>
        </w:rPr>
        <w:t xml:space="preserve">Заседанието приключи в </w:t>
      </w:r>
      <w:r w:rsidR="006D6835">
        <w:rPr>
          <w:rFonts w:ascii="Times New Roman" w:hAnsi="Times New Roman"/>
          <w:sz w:val="24"/>
        </w:rPr>
        <w:t>11</w:t>
      </w:r>
      <w:r w:rsidR="00454043" w:rsidRPr="003C7714">
        <w:rPr>
          <w:rFonts w:ascii="Times New Roman" w:hAnsi="Times New Roman"/>
          <w:sz w:val="24"/>
        </w:rPr>
        <w:t>:</w:t>
      </w:r>
      <w:r w:rsidR="009F00E4">
        <w:rPr>
          <w:rFonts w:ascii="Times New Roman" w:hAnsi="Times New Roman"/>
          <w:sz w:val="24"/>
        </w:rPr>
        <w:t>00</w:t>
      </w:r>
      <w:r w:rsidR="00D802DF" w:rsidRPr="003C7714">
        <w:rPr>
          <w:rFonts w:ascii="Times New Roman" w:hAnsi="Times New Roman"/>
          <w:sz w:val="24"/>
        </w:rPr>
        <w:t xml:space="preserve"> </w:t>
      </w:r>
      <w:r w:rsidR="009F00E4">
        <w:rPr>
          <w:rFonts w:ascii="Times New Roman" w:hAnsi="Times New Roman"/>
          <w:sz w:val="24"/>
        </w:rPr>
        <w:t>часа в присъствието на 17</w:t>
      </w:r>
      <w:r w:rsidR="00E34211" w:rsidRPr="003C7714">
        <w:rPr>
          <w:rFonts w:ascii="Times New Roman" w:hAnsi="Times New Roman"/>
          <w:sz w:val="24"/>
        </w:rPr>
        <w:t xml:space="preserve"> общински съветници.</w:t>
      </w:r>
    </w:p>
    <w:p w:rsidR="00A35242" w:rsidRPr="00FC6C3D" w:rsidRDefault="00A35242" w:rsidP="00657B96">
      <w:pPr>
        <w:pStyle w:val="a4"/>
        <w:jc w:val="both"/>
        <w:rPr>
          <w:rFonts w:ascii="Times New Roman" w:hAnsi="Times New Roman"/>
        </w:rPr>
      </w:pPr>
    </w:p>
    <w:p w:rsidR="00953A5B" w:rsidRPr="003C7714" w:rsidRDefault="00953A5B" w:rsidP="00953A5B">
      <w:pPr>
        <w:pStyle w:val="a4"/>
        <w:ind w:firstLine="708"/>
        <w:jc w:val="both"/>
        <w:rPr>
          <w:rFonts w:ascii="Times New Roman" w:hAnsi="Times New Roman"/>
          <w:sz w:val="24"/>
        </w:rPr>
      </w:pPr>
      <w:r w:rsidRPr="003C7714">
        <w:rPr>
          <w:rFonts w:ascii="Times New Roman" w:hAnsi="Times New Roman"/>
          <w:sz w:val="24"/>
        </w:rPr>
        <w:t>Настоящият протокол се състави в четири еднообразни екземпляра: за Общински съвет – Ветово, за Областния управител на Област Русе, за Районния прокурор - гр. Русе и за кмета на Община Ветово.</w:t>
      </w:r>
    </w:p>
    <w:p w:rsidR="00CE5662" w:rsidRDefault="00CE5662" w:rsidP="00953A5B">
      <w:pPr>
        <w:pStyle w:val="a6"/>
        <w:spacing w:line="0" w:lineRule="atLeast"/>
        <w:jc w:val="both"/>
        <w:rPr>
          <w:rFonts w:ascii="Times New Roman" w:hAnsi="Times New Roman"/>
        </w:rPr>
      </w:pPr>
    </w:p>
    <w:p w:rsidR="00A35242" w:rsidRDefault="00A35242" w:rsidP="00953A5B">
      <w:pPr>
        <w:pStyle w:val="a6"/>
        <w:spacing w:line="0" w:lineRule="atLeast"/>
        <w:jc w:val="both"/>
        <w:rPr>
          <w:rFonts w:ascii="Times New Roman" w:hAnsi="Times New Roman"/>
        </w:rPr>
      </w:pPr>
    </w:p>
    <w:p w:rsidR="009F00E4" w:rsidRPr="00FC6C3D" w:rsidRDefault="009F00E4" w:rsidP="00953A5B">
      <w:pPr>
        <w:pStyle w:val="a6"/>
        <w:spacing w:line="0" w:lineRule="atLeast"/>
        <w:jc w:val="both"/>
        <w:rPr>
          <w:rFonts w:ascii="Times New Roman" w:hAnsi="Times New Roman"/>
        </w:rPr>
      </w:pPr>
    </w:p>
    <w:p w:rsidR="00CE5662" w:rsidRPr="00FC6C3D" w:rsidRDefault="009F00E4" w:rsidP="00953A5B">
      <w:pPr>
        <w:pStyle w:val="a6"/>
        <w:spacing w:line="0" w:lineRule="atLeast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Инж. Петко Ахмаков</w:t>
      </w:r>
    </w:p>
    <w:p w:rsidR="00636871" w:rsidRPr="00D06FCB" w:rsidRDefault="009F00E4" w:rsidP="00953A5B">
      <w:pPr>
        <w:pStyle w:val="a6"/>
        <w:spacing w:line="0" w:lineRule="atLeast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t xml:space="preserve">Зам. </w:t>
      </w:r>
      <w:r w:rsidR="00953A5B" w:rsidRPr="00D06FCB">
        <w:rPr>
          <w:rFonts w:ascii="Times New Roman" w:hAnsi="Times New Roman"/>
          <w:i/>
          <w:sz w:val="24"/>
        </w:rPr>
        <w:t>Председа</w:t>
      </w:r>
      <w:r w:rsidR="00F00B39" w:rsidRPr="00D06FCB">
        <w:rPr>
          <w:rFonts w:ascii="Times New Roman" w:hAnsi="Times New Roman"/>
          <w:i/>
          <w:sz w:val="24"/>
        </w:rPr>
        <w:t xml:space="preserve">тел на Общински съвет – Ветово </w:t>
      </w:r>
    </w:p>
    <w:p w:rsidR="009A712F" w:rsidRPr="00FC6C3D" w:rsidRDefault="009A712F" w:rsidP="00953A5B">
      <w:pPr>
        <w:pStyle w:val="a6"/>
        <w:spacing w:line="0" w:lineRule="atLeast"/>
        <w:jc w:val="both"/>
        <w:rPr>
          <w:rFonts w:ascii="Times New Roman" w:hAnsi="Times New Roman"/>
          <w:i/>
        </w:rPr>
      </w:pPr>
    </w:p>
    <w:p w:rsidR="00FF6639" w:rsidRPr="00FC6C3D" w:rsidRDefault="00FF6639" w:rsidP="00953A5B">
      <w:pPr>
        <w:pStyle w:val="a6"/>
        <w:spacing w:line="0" w:lineRule="atLeast"/>
        <w:jc w:val="both"/>
        <w:rPr>
          <w:rFonts w:ascii="Times New Roman" w:hAnsi="Times New Roman"/>
          <w:i/>
          <w:sz w:val="18"/>
        </w:rPr>
      </w:pPr>
    </w:p>
    <w:p w:rsidR="009A712F" w:rsidRPr="00D06FCB" w:rsidRDefault="00FF6639" w:rsidP="00953A5B">
      <w:pPr>
        <w:pStyle w:val="a6"/>
        <w:spacing w:line="0" w:lineRule="atLeast"/>
        <w:jc w:val="both"/>
        <w:rPr>
          <w:rFonts w:ascii="Times New Roman" w:hAnsi="Times New Roman"/>
        </w:rPr>
      </w:pPr>
      <w:r w:rsidRPr="00D06FCB">
        <w:rPr>
          <w:rFonts w:ascii="Times New Roman" w:hAnsi="Times New Roman"/>
        </w:rPr>
        <w:t>Протоколирал:</w:t>
      </w:r>
      <w:r w:rsidR="004969FB" w:rsidRPr="00D06FCB">
        <w:rPr>
          <w:rFonts w:ascii="Times New Roman" w:hAnsi="Times New Roman"/>
        </w:rPr>
        <w:t xml:space="preserve">      </w:t>
      </w:r>
    </w:p>
    <w:p w:rsidR="00A747F0" w:rsidRPr="00657B96" w:rsidRDefault="00657B96" w:rsidP="00AB0E84">
      <w:pPr>
        <w:pStyle w:val="a6"/>
        <w:spacing w:line="0" w:lineRule="atLeast"/>
        <w:jc w:val="both"/>
        <w:rPr>
          <w:rFonts w:ascii="Times New Roman" w:hAnsi="Times New Roman"/>
          <w:i/>
          <w:sz w:val="20"/>
        </w:rPr>
      </w:pPr>
      <w:r w:rsidRPr="00657B96">
        <w:rPr>
          <w:rFonts w:ascii="Times New Roman" w:hAnsi="Times New Roman"/>
          <w:i/>
        </w:rPr>
        <w:t>Мерел Аликузу</w:t>
      </w:r>
      <w:r w:rsidR="009A712F" w:rsidRPr="00657B96">
        <w:rPr>
          <w:rFonts w:ascii="Times New Roman" w:hAnsi="Times New Roman"/>
          <w:i/>
        </w:rPr>
        <w:t xml:space="preserve">, </w:t>
      </w:r>
      <w:r w:rsidRPr="00657B96">
        <w:rPr>
          <w:rFonts w:ascii="Times New Roman" w:hAnsi="Times New Roman"/>
          <w:i/>
        </w:rPr>
        <w:t xml:space="preserve">мл. експерт </w:t>
      </w:r>
      <w:r w:rsidR="00FF6639" w:rsidRPr="00657B96">
        <w:rPr>
          <w:rFonts w:ascii="Times New Roman" w:hAnsi="Times New Roman"/>
          <w:i/>
        </w:rPr>
        <w:t>„ОТАООбС</w:t>
      </w:r>
      <w:r w:rsidR="00FF6639" w:rsidRPr="00657B96">
        <w:rPr>
          <w:rFonts w:ascii="Times New Roman" w:hAnsi="Times New Roman"/>
          <w:i/>
          <w:sz w:val="20"/>
        </w:rPr>
        <w:t>“</w:t>
      </w:r>
    </w:p>
    <w:sectPr w:rsidR="00A747F0" w:rsidRPr="00657B96" w:rsidSect="00D13436">
      <w:footerReference w:type="default" r:id="rId8"/>
      <w:pgSz w:w="11906" w:h="16838"/>
      <w:pgMar w:top="1134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2CAE" w:rsidRPr="00FC6C3D" w:rsidRDefault="00902CAE" w:rsidP="00B55A6A">
      <w:pPr>
        <w:spacing w:after="0" w:line="240" w:lineRule="auto"/>
      </w:pPr>
      <w:r w:rsidRPr="00FC6C3D">
        <w:separator/>
      </w:r>
    </w:p>
  </w:endnote>
  <w:endnote w:type="continuationSeparator" w:id="0">
    <w:p w:rsidR="00902CAE" w:rsidRPr="00FC6C3D" w:rsidRDefault="00902CAE" w:rsidP="00B55A6A">
      <w:pPr>
        <w:spacing w:after="0" w:line="240" w:lineRule="auto"/>
      </w:pPr>
      <w:r w:rsidRPr="00FC6C3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2243" w:rsidRPr="00FC6C3D" w:rsidRDefault="005D2243">
    <w:pPr>
      <w:pStyle w:val="af"/>
      <w:jc w:val="center"/>
    </w:pPr>
    <w:r w:rsidRPr="00FC6C3D">
      <w:fldChar w:fldCharType="begin"/>
    </w:r>
    <w:r w:rsidRPr="00FC6C3D">
      <w:instrText>PAGE   \* MERGEFORMAT</w:instrText>
    </w:r>
    <w:r w:rsidRPr="00FC6C3D">
      <w:fldChar w:fldCharType="separate"/>
    </w:r>
    <w:r w:rsidR="00E745A9">
      <w:rPr>
        <w:noProof/>
      </w:rPr>
      <w:t>1</w:t>
    </w:r>
    <w:r w:rsidRPr="00FC6C3D">
      <w:fldChar w:fldCharType="end"/>
    </w:r>
  </w:p>
  <w:p w:rsidR="005D2243" w:rsidRPr="00FC6C3D" w:rsidRDefault="005D2243">
    <w:pPr>
      <w:pStyle w:val="af"/>
    </w:pPr>
  </w:p>
  <w:p w:rsidR="005D2243" w:rsidRPr="00FC6C3D" w:rsidRDefault="005D224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2CAE" w:rsidRPr="00FC6C3D" w:rsidRDefault="00902CAE" w:rsidP="00B55A6A">
      <w:pPr>
        <w:spacing w:after="0" w:line="240" w:lineRule="auto"/>
      </w:pPr>
      <w:r w:rsidRPr="00FC6C3D">
        <w:separator/>
      </w:r>
    </w:p>
  </w:footnote>
  <w:footnote w:type="continuationSeparator" w:id="0">
    <w:p w:rsidR="00902CAE" w:rsidRPr="00FC6C3D" w:rsidRDefault="00902CAE" w:rsidP="00B55A6A">
      <w:pPr>
        <w:spacing w:after="0" w:line="240" w:lineRule="auto"/>
      </w:pPr>
      <w:r w:rsidRPr="00FC6C3D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D565C2"/>
    <w:multiLevelType w:val="hybridMultilevel"/>
    <w:tmpl w:val="3AC60D10"/>
    <w:lvl w:ilvl="0" w:tplc="0402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" w15:restartNumberingAfterBreak="0">
    <w:nsid w:val="102C200C"/>
    <w:multiLevelType w:val="hybridMultilevel"/>
    <w:tmpl w:val="54A6B514"/>
    <w:lvl w:ilvl="0" w:tplc="2BF0D9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92F5C23"/>
    <w:multiLevelType w:val="hybridMultilevel"/>
    <w:tmpl w:val="0068F0EE"/>
    <w:lvl w:ilvl="0" w:tplc="6F0CBA88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3060370"/>
    <w:multiLevelType w:val="hybridMultilevel"/>
    <w:tmpl w:val="00481440"/>
    <w:lvl w:ilvl="0" w:tplc="27041F92">
      <w:numFmt w:val="bullet"/>
      <w:lvlText w:val="-"/>
      <w:lvlJc w:val="left"/>
      <w:pPr>
        <w:ind w:left="2994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4" w15:restartNumberingAfterBreak="0">
    <w:nsid w:val="5D6C438C"/>
    <w:multiLevelType w:val="hybridMultilevel"/>
    <w:tmpl w:val="E36095F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584F0D"/>
    <w:multiLevelType w:val="hybridMultilevel"/>
    <w:tmpl w:val="E36095F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5"/>
  </w:num>
  <w:num w:numId="6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5307"/>
    <w:rsid w:val="00000142"/>
    <w:rsid w:val="000009D6"/>
    <w:rsid w:val="00001A52"/>
    <w:rsid w:val="00001C98"/>
    <w:rsid w:val="00001CE9"/>
    <w:rsid w:val="000042D3"/>
    <w:rsid w:val="00005CA5"/>
    <w:rsid w:val="000060EF"/>
    <w:rsid w:val="000062E5"/>
    <w:rsid w:val="00006421"/>
    <w:rsid w:val="00007A90"/>
    <w:rsid w:val="00011E3A"/>
    <w:rsid w:val="000133C6"/>
    <w:rsid w:val="000134BA"/>
    <w:rsid w:val="000163F9"/>
    <w:rsid w:val="00022AEC"/>
    <w:rsid w:val="00024235"/>
    <w:rsid w:val="000249B0"/>
    <w:rsid w:val="00026FC8"/>
    <w:rsid w:val="0002745E"/>
    <w:rsid w:val="000276B7"/>
    <w:rsid w:val="0003417D"/>
    <w:rsid w:val="00035914"/>
    <w:rsid w:val="00037890"/>
    <w:rsid w:val="00040D89"/>
    <w:rsid w:val="000420FF"/>
    <w:rsid w:val="000455D1"/>
    <w:rsid w:val="0005200B"/>
    <w:rsid w:val="000531DE"/>
    <w:rsid w:val="00053C1C"/>
    <w:rsid w:val="00053F5D"/>
    <w:rsid w:val="00056944"/>
    <w:rsid w:val="00057CB5"/>
    <w:rsid w:val="000636B5"/>
    <w:rsid w:val="000640C9"/>
    <w:rsid w:val="00065914"/>
    <w:rsid w:val="00071DF8"/>
    <w:rsid w:val="000745C0"/>
    <w:rsid w:val="00076205"/>
    <w:rsid w:val="00080382"/>
    <w:rsid w:val="00080D8B"/>
    <w:rsid w:val="00081283"/>
    <w:rsid w:val="00083CEC"/>
    <w:rsid w:val="00083D6F"/>
    <w:rsid w:val="00085059"/>
    <w:rsid w:val="00085A0A"/>
    <w:rsid w:val="00093537"/>
    <w:rsid w:val="000A0FA5"/>
    <w:rsid w:val="000A1141"/>
    <w:rsid w:val="000A4080"/>
    <w:rsid w:val="000A4EFB"/>
    <w:rsid w:val="000A6A2C"/>
    <w:rsid w:val="000B1C1E"/>
    <w:rsid w:val="000B3F28"/>
    <w:rsid w:val="000C00E6"/>
    <w:rsid w:val="000C1EAE"/>
    <w:rsid w:val="000C5774"/>
    <w:rsid w:val="000C6ADD"/>
    <w:rsid w:val="000D097F"/>
    <w:rsid w:val="000D458E"/>
    <w:rsid w:val="000D5F0D"/>
    <w:rsid w:val="000E0261"/>
    <w:rsid w:val="000E0E6E"/>
    <w:rsid w:val="000E2422"/>
    <w:rsid w:val="000E3DCD"/>
    <w:rsid w:val="000E753E"/>
    <w:rsid w:val="000F07D4"/>
    <w:rsid w:val="000F07E5"/>
    <w:rsid w:val="000F2B99"/>
    <w:rsid w:val="000F3432"/>
    <w:rsid w:val="000F48D8"/>
    <w:rsid w:val="000F64C9"/>
    <w:rsid w:val="000F6737"/>
    <w:rsid w:val="00100281"/>
    <w:rsid w:val="00102405"/>
    <w:rsid w:val="00103C70"/>
    <w:rsid w:val="0010429F"/>
    <w:rsid w:val="001045B2"/>
    <w:rsid w:val="0010521E"/>
    <w:rsid w:val="00105B0B"/>
    <w:rsid w:val="00115A99"/>
    <w:rsid w:val="00115D31"/>
    <w:rsid w:val="0011736B"/>
    <w:rsid w:val="00120678"/>
    <w:rsid w:val="00120E3A"/>
    <w:rsid w:val="00121EF7"/>
    <w:rsid w:val="0012210D"/>
    <w:rsid w:val="00122734"/>
    <w:rsid w:val="00124045"/>
    <w:rsid w:val="001248FC"/>
    <w:rsid w:val="0012684D"/>
    <w:rsid w:val="00127031"/>
    <w:rsid w:val="0012763A"/>
    <w:rsid w:val="0013035D"/>
    <w:rsid w:val="00134C2A"/>
    <w:rsid w:val="00136795"/>
    <w:rsid w:val="00136C31"/>
    <w:rsid w:val="00137263"/>
    <w:rsid w:val="001373CF"/>
    <w:rsid w:val="00140B48"/>
    <w:rsid w:val="0014145F"/>
    <w:rsid w:val="001423DF"/>
    <w:rsid w:val="0014297E"/>
    <w:rsid w:val="001450C3"/>
    <w:rsid w:val="00145FA0"/>
    <w:rsid w:val="001462AE"/>
    <w:rsid w:val="00152A33"/>
    <w:rsid w:val="0015311D"/>
    <w:rsid w:val="00153B04"/>
    <w:rsid w:val="00154CD9"/>
    <w:rsid w:val="00155F53"/>
    <w:rsid w:val="001617B8"/>
    <w:rsid w:val="001636B8"/>
    <w:rsid w:val="0016764B"/>
    <w:rsid w:val="00167E9A"/>
    <w:rsid w:val="0017081B"/>
    <w:rsid w:val="001721F1"/>
    <w:rsid w:val="00173583"/>
    <w:rsid w:val="00176DDA"/>
    <w:rsid w:val="001777F4"/>
    <w:rsid w:val="00181061"/>
    <w:rsid w:val="001811A4"/>
    <w:rsid w:val="00182FF7"/>
    <w:rsid w:val="0019627C"/>
    <w:rsid w:val="001A021E"/>
    <w:rsid w:val="001A0E75"/>
    <w:rsid w:val="001A24EA"/>
    <w:rsid w:val="001A5196"/>
    <w:rsid w:val="001A5D67"/>
    <w:rsid w:val="001A6740"/>
    <w:rsid w:val="001A7E66"/>
    <w:rsid w:val="001B2B5D"/>
    <w:rsid w:val="001B2E5B"/>
    <w:rsid w:val="001B39E9"/>
    <w:rsid w:val="001B39F5"/>
    <w:rsid w:val="001C016C"/>
    <w:rsid w:val="001C0E38"/>
    <w:rsid w:val="001C0EE6"/>
    <w:rsid w:val="001C240F"/>
    <w:rsid w:val="001C3BE2"/>
    <w:rsid w:val="001C5266"/>
    <w:rsid w:val="001C6FAD"/>
    <w:rsid w:val="001C7929"/>
    <w:rsid w:val="001C7A2B"/>
    <w:rsid w:val="001C7EAB"/>
    <w:rsid w:val="001D4DA0"/>
    <w:rsid w:val="001D51D6"/>
    <w:rsid w:val="001D718B"/>
    <w:rsid w:val="001E29D8"/>
    <w:rsid w:val="001E32FD"/>
    <w:rsid w:val="001E7BBC"/>
    <w:rsid w:val="001F7366"/>
    <w:rsid w:val="00200670"/>
    <w:rsid w:val="00203124"/>
    <w:rsid w:val="002032B0"/>
    <w:rsid w:val="00205DE7"/>
    <w:rsid w:val="00206280"/>
    <w:rsid w:val="00206B0D"/>
    <w:rsid w:val="0020710B"/>
    <w:rsid w:val="00211B96"/>
    <w:rsid w:val="00213AD9"/>
    <w:rsid w:val="00215743"/>
    <w:rsid w:val="00216763"/>
    <w:rsid w:val="00216F52"/>
    <w:rsid w:val="00217A96"/>
    <w:rsid w:val="00217AB3"/>
    <w:rsid w:val="002219E4"/>
    <w:rsid w:val="00225E35"/>
    <w:rsid w:val="00227F8E"/>
    <w:rsid w:val="00230D81"/>
    <w:rsid w:val="0023275C"/>
    <w:rsid w:val="00234EA2"/>
    <w:rsid w:val="0023554D"/>
    <w:rsid w:val="00236F45"/>
    <w:rsid w:val="00237183"/>
    <w:rsid w:val="00237655"/>
    <w:rsid w:val="0024001D"/>
    <w:rsid w:val="0024406C"/>
    <w:rsid w:val="002458F2"/>
    <w:rsid w:val="00250820"/>
    <w:rsid w:val="002565F4"/>
    <w:rsid w:val="002573F3"/>
    <w:rsid w:val="002577B6"/>
    <w:rsid w:val="00260F82"/>
    <w:rsid w:val="00262723"/>
    <w:rsid w:val="00263D83"/>
    <w:rsid w:val="00264F22"/>
    <w:rsid w:val="002652A4"/>
    <w:rsid w:val="00267687"/>
    <w:rsid w:val="0027161D"/>
    <w:rsid w:val="00271E2B"/>
    <w:rsid w:val="002732A5"/>
    <w:rsid w:val="002754C2"/>
    <w:rsid w:val="002757B8"/>
    <w:rsid w:val="002765A1"/>
    <w:rsid w:val="0027682C"/>
    <w:rsid w:val="002774A1"/>
    <w:rsid w:val="00277D48"/>
    <w:rsid w:val="00280A7A"/>
    <w:rsid w:val="00280EB7"/>
    <w:rsid w:val="002812B9"/>
    <w:rsid w:val="002822FF"/>
    <w:rsid w:val="00285F79"/>
    <w:rsid w:val="0028750B"/>
    <w:rsid w:val="002901A3"/>
    <w:rsid w:val="0029037D"/>
    <w:rsid w:val="002913BC"/>
    <w:rsid w:val="0029341A"/>
    <w:rsid w:val="00295305"/>
    <w:rsid w:val="00297997"/>
    <w:rsid w:val="002A2B9D"/>
    <w:rsid w:val="002A3BB2"/>
    <w:rsid w:val="002A455A"/>
    <w:rsid w:val="002A54AF"/>
    <w:rsid w:val="002A72C5"/>
    <w:rsid w:val="002A7C2F"/>
    <w:rsid w:val="002B20C4"/>
    <w:rsid w:val="002B260A"/>
    <w:rsid w:val="002C1B33"/>
    <w:rsid w:val="002C2FE7"/>
    <w:rsid w:val="002C3B9D"/>
    <w:rsid w:val="002D0E5D"/>
    <w:rsid w:val="002D220F"/>
    <w:rsid w:val="002D2341"/>
    <w:rsid w:val="002D3438"/>
    <w:rsid w:val="002D70B1"/>
    <w:rsid w:val="002D781F"/>
    <w:rsid w:val="002E251E"/>
    <w:rsid w:val="002E35B6"/>
    <w:rsid w:val="002E49AB"/>
    <w:rsid w:val="002E6753"/>
    <w:rsid w:val="002F3593"/>
    <w:rsid w:val="002F3848"/>
    <w:rsid w:val="002F7049"/>
    <w:rsid w:val="002F7A05"/>
    <w:rsid w:val="0030044F"/>
    <w:rsid w:val="00300F29"/>
    <w:rsid w:val="00302F3C"/>
    <w:rsid w:val="00303CF4"/>
    <w:rsid w:val="003051DA"/>
    <w:rsid w:val="00305F86"/>
    <w:rsid w:val="00307A39"/>
    <w:rsid w:val="00311762"/>
    <w:rsid w:val="003138EB"/>
    <w:rsid w:val="00323897"/>
    <w:rsid w:val="00325DAD"/>
    <w:rsid w:val="003260A9"/>
    <w:rsid w:val="0032642F"/>
    <w:rsid w:val="003268F3"/>
    <w:rsid w:val="003270AE"/>
    <w:rsid w:val="0033247A"/>
    <w:rsid w:val="00334DE4"/>
    <w:rsid w:val="00336D82"/>
    <w:rsid w:val="0034019E"/>
    <w:rsid w:val="00341827"/>
    <w:rsid w:val="0034190D"/>
    <w:rsid w:val="003428C4"/>
    <w:rsid w:val="00343E29"/>
    <w:rsid w:val="0034468E"/>
    <w:rsid w:val="00352504"/>
    <w:rsid w:val="00353537"/>
    <w:rsid w:val="00353781"/>
    <w:rsid w:val="003552AC"/>
    <w:rsid w:val="00357A7C"/>
    <w:rsid w:val="0036012C"/>
    <w:rsid w:val="00366146"/>
    <w:rsid w:val="003709A7"/>
    <w:rsid w:val="00370FF0"/>
    <w:rsid w:val="0037113E"/>
    <w:rsid w:val="003727D5"/>
    <w:rsid w:val="003737FE"/>
    <w:rsid w:val="003752D1"/>
    <w:rsid w:val="003754AB"/>
    <w:rsid w:val="00376715"/>
    <w:rsid w:val="00377035"/>
    <w:rsid w:val="00381364"/>
    <w:rsid w:val="00383114"/>
    <w:rsid w:val="003835D3"/>
    <w:rsid w:val="00383C89"/>
    <w:rsid w:val="00387BF4"/>
    <w:rsid w:val="00390717"/>
    <w:rsid w:val="00390939"/>
    <w:rsid w:val="0039181F"/>
    <w:rsid w:val="00391A59"/>
    <w:rsid w:val="00393CAA"/>
    <w:rsid w:val="00397C39"/>
    <w:rsid w:val="003A060C"/>
    <w:rsid w:val="003A2569"/>
    <w:rsid w:val="003A48B7"/>
    <w:rsid w:val="003A4AF2"/>
    <w:rsid w:val="003A4E25"/>
    <w:rsid w:val="003A65E4"/>
    <w:rsid w:val="003A7B02"/>
    <w:rsid w:val="003B0CD4"/>
    <w:rsid w:val="003B2A7B"/>
    <w:rsid w:val="003B3E05"/>
    <w:rsid w:val="003C2571"/>
    <w:rsid w:val="003C3DF7"/>
    <w:rsid w:val="003C42DB"/>
    <w:rsid w:val="003C5CB8"/>
    <w:rsid w:val="003C7714"/>
    <w:rsid w:val="003C78A3"/>
    <w:rsid w:val="003D2B9B"/>
    <w:rsid w:val="003D2C4C"/>
    <w:rsid w:val="003D2D17"/>
    <w:rsid w:val="003D4DD1"/>
    <w:rsid w:val="003D513D"/>
    <w:rsid w:val="003D620F"/>
    <w:rsid w:val="003D710A"/>
    <w:rsid w:val="003D75A3"/>
    <w:rsid w:val="003D77F9"/>
    <w:rsid w:val="003E1927"/>
    <w:rsid w:val="003E1CEA"/>
    <w:rsid w:val="003E3060"/>
    <w:rsid w:val="003E44BE"/>
    <w:rsid w:val="003F0E25"/>
    <w:rsid w:val="003F2C0E"/>
    <w:rsid w:val="00402A15"/>
    <w:rsid w:val="00404CCC"/>
    <w:rsid w:val="00406DB9"/>
    <w:rsid w:val="0041056F"/>
    <w:rsid w:val="00413A2C"/>
    <w:rsid w:val="00414506"/>
    <w:rsid w:val="00414844"/>
    <w:rsid w:val="00414ABF"/>
    <w:rsid w:val="00415199"/>
    <w:rsid w:val="00416BE0"/>
    <w:rsid w:val="00421075"/>
    <w:rsid w:val="00421157"/>
    <w:rsid w:val="00422377"/>
    <w:rsid w:val="00423AE3"/>
    <w:rsid w:val="00425659"/>
    <w:rsid w:val="00425699"/>
    <w:rsid w:val="00426BD3"/>
    <w:rsid w:val="00430A5C"/>
    <w:rsid w:val="00432811"/>
    <w:rsid w:val="00432C3D"/>
    <w:rsid w:val="004330E6"/>
    <w:rsid w:val="0043371F"/>
    <w:rsid w:val="00433F9B"/>
    <w:rsid w:val="004345FA"/>
    <w:rsid w:val="004349EC"/>
    <w:rsid w:val="00436372"/>
    <w:rsid w:val="00437E7D"/>
    <w:rsid w:val="00437FCE"/>
    <w:rsid w:val="00442B2B"/>
    <w:rsid w:val="00445F28"/>
    <w:rsid w:val="004473DA"/>
    <w:rsid w:val="00447778"/>
    <w:rsid w:val="0044783A"/>
    <w:rsid w:val="00451C8E"/>
    <w:rsid w:val="00451EAB"/>
    <w:rsid w:val="004528A7"/>
    <w:rsid w:val="00453F91"/>
    <w:rsid w:val="00454043"/>
    <w:rsid w:val="00456708"/>
    <w:rsid w:val="00456957"/>
    <w:rsid w:val="0046149B"/>
    <w:rsid w:val="00464D01"/>
    <w:rsid w:val="004655C8"/>
    <w:rsid w:val="00465B5D"/>
    <w:rsid w:val="0046720B"/>
    <w:rsid w:val="004700E3"/>
    <w:rsid w:val="00470CE3"/>
    <w:rsid w:val="00473691"/>
    <w:rsid w:val="004759A6"/>
    <w:rsid w:val="00476F7B"/>
    <w:rsid w:val="00480D65"/>
    <w:rsid w:val="0048235D"/>
    <w:rsid w:val="004831F5"/>
    <w:rsid w:val="004834B6"/>
    <w:rsid w:val="004849B2"/>
    <w:rsid w:val="004909C2"/>
    <w:rsid w:val="004924C2"/>
    <w:rsid w:val="00492B4F"/>
    <w:rsid w:val="004930C5"/>
    <w:rsid w:val="00493121"/>
    <w:rsid w:val="004959A1"/>
    <w:rsid w:val="004969FB"/>
    <w:rsid w:val="004A0B30"/>
    <w:rsid w:val="004A1DE0"/>
    <w:rsid w:val="004A2FFA"/>
    <w:rsid w:val="004A44ED"/>
    <w:rsid w:val="004A4CC6"/>
    <w:rsid w:val="004A5AE3"/>
    <w:rsid w:val="004A5EE1"/>
    <w:rsid w:val="004A7402"/>
    <w:rsid w:val="004A75B1"/>
    <w:rsid w:val="004B2FEC"/>
    <w:rsid w:val="004B3226"/>
    <w:rsid w:val="004B70E0"/>
    <w:rsid w:val="004C4D86"/>
    <w:rsid w:val="004D1BE0"/>
    <w:rsid w:val="004D2BB6"/>
    <w:rsid w:val="004D2E60"/>
    <w:rsid w:val="004D5A24"/>
    <w:rsid w:val="004D5F4D"/>
    <w:rsid w:val="004D65E8"/>
    <w:rsid w:val="004D666D"/>
    <w:rsid w:val="004E0B17"/>
    <w:rsid w:val="004E3561"/>
    <w:rsid w:val="004E3673"/>
    <w:rsid w:val="004F0321"/>
    <w:rsid w:val="004F03D3"/>
    <w:rsid w:val="004F07D5"/>
    <w:rsid w:val="004F0A3F"/>
    <w:rsid w:val="004F2586"/>
    <w:rsid w:val="004F2C92"/>
    <w:rsid w:val="004F4657"/>
    <w:rsid w:val="004F4C7E"/>
    <w:rsid w:val="004F4F85"/>
    <w:rsid w:val="00501B3A"/>
    <w:rsid w:val="0050224B"/>
    <w:rsid w:val="00502D2E"/>
    <w:rsid w:val="00502E68"/>
    <w:rsid w:val="0050616A"/>
    <w:rsid w:val="00506DCD"/>
    <w:rsid w:val="0050701F"/>
    <w:rsid w:val="00507AE6"/>
    <w:rsid w:val="0051036C"/>
    <w:rsid w:val="005115FD"/>
    <w:rsid w:val="00512D47"/>
    <w:rsid w:val="00513ADF"/>
    <w:rsid w:val="00515BB9"/>
    <w:rsid w:val="00522427"/>
    <w:rsid w:val="00523E69"/>
    <w:rsid w:val="00525149"/>
    <w:rsid w:val="00526FAB"/>
    <w:rsid w:val="00527A19"/>
    <w:rsid w:val="0053075A"/>
    <w:rsid w:val="0053192B"/>
    <w:rsid w:val="00533799"/>
    <w:rsid w:val="00533D0B"/>
    <w:rsid w:val="00540428"/>
    <w:rsid w:val="005459EC"/>
    <w:rsid w:val="00545A2B"/>
    <w:rsid w:val="00547929"/>
    <w:rsid w:val="00547B2C"/>
    <w:rsid w:val="005533D4"/>
    <w:rsid w:val="00555A33"/>
    <w:rsid w:val="0055693B"/>
    <w:rsid w:val="005571CD"/>
    <w:rsid w:val="00557AE2"/>
    <w:rsid w:val="0056079C"/>
    <w:rsid w:val="00560A37"/>
    <w:rsid w:val="00561E00"/>
    <w:rsid w:val="005640AD"/>
    <w:rsid w:val="00565D82"/>
    <w:rsid w:val="00566E84"/>
    <w:rsid w:val="005673B9"/>
    <w:rsid w:val="0056755C"/>
    <w:rsid w:val="00567A31"/>
    <w:rsid w:val="00567B37"/>
    <w:rsid w:val="0057215B"/>
    <w:rsid w:val="00573054"/>
    <w:rsid w:val="00573A88"/>
    <w:rsid w:val="00576F65"/>
    <w:rsid w:val="00580714"/>
    <w:rsid w:val="00580ED7"/>
    <w:rsid w:val="0058336A"/>
    <w:rsid w:val="00583DC4"/>
    <w:rsid w:val="005862CC"/>
    <w:rsid w:val="0058753C"/>
    <w:rsid w:val="005900A0"/>
    <w:rsid w:val="00590365"/>
    <w:rsid w:val="00590F3E"/>
    <w:rsid w:val="00593E80"/>
    <w:rsid w:val="005A42A3"/>
    <w:rsid w:val="005A64AB"/>
    <w:rsid w:val="005B3D37"/>
    <w:rsid w:val="005B56A8"/>
    <w:rsid w:val="005B6584"/>
    <w:rsid w:val="005B751C"/>
    <w:rsid w:val="005C2E69"/>
    <w:rsid w:val="005C70A7"/>
    <w:rsid w:val="005C7606"/>
    <w:rsid w:val="005D104B"/>
    <w:rsid w:val="005D1B26"/>
    <w:rsid w:val="005D2243"/>
    <w:rsid w:val="005D3331"/>
    <w:rsid w:val="005D3C26"/>
    <w:rsid w:val="005D76AB"/>
    <w:rsid w:val="005D7F42"/>
    <w:rsid w:val="005E190D"/>
    <w:rsid w:val="005E4D96"/>
    <w:rsid w:val="005F1DFE"/>
    <w:rsid w:val="005F34DA"/>
    <w:rsid w:val="005F6D88"/>
    <w:rsid w:val="006001FA"/>
    <w:rsid w:val="00606512"/>
    <w:rsid w:val="006068CE"/>
    <w:rsid w:val="00607904"/>
    <w:rsid w:val="00607D66"/>
    <w:rsid w:val="006120B8"/>
    <w:rsid w:val="006144AC"/>
    <w:rsid w:val="00614769"/>
    <w:rsid w:val="00614884"/>
    <w:rsid w:val="00614F24"/>
    <w:rsid w:val="00617E76"/>
    <w:rsid w:val="0062075C"/>
    <w:rsid w:val="006232D7"/>
    <w:rsid w:val="006235B5"/>
    <w:rsid w:val="0062379A"/>
    <w:rsid w:val="00624500"/>
    <w:rsid w:val="00625CB5"/>
    <w:rsid w:val="00625E3C"/>
    <w:rsid w:val="0062618A"/>
    <w:rsid w:val="0062636B"/>
    <w:rsid w:val="00627397"/>
    <w:rsid w:val="00631672"/>
    <w:rsid w:val="006341C6"/>
    <w:rsid w:val="0063561C"/>
    <w:rsid w:val="00636871"/>
    <w:rsid w:val="0064033E"/>
    <w:rsid w:val="00640BEB"/>
    <w:rsid w:val="006423FA"/>
    <w:rsid w:val="00645211"/>
    <w:rsid w:val="006500B8"/>
    <w:rsid w:val="00650682"/>
    <w:rsid w:val="00650E6A"/>
    <w:rsid w:val="00654A08"/>
    <w:rsid w:val="00657B96"/>
    <w:rsid w:val="006621D9"/>
    <w:rsid w:val="0066225A"/>
    <w:rsid w:val="00662A05"/>
    <w:rsid w:val="00666802"/>
    <w:rsid w:val="0067010C"/>
    <w:rsid w:val="006714B7"/>
    <w:rsid w:val="006722EB"/>
    <w:rsid w:val="00673A29"/>
    <w:rsid w:val="00674495"/>
    <w:rsid w:val="00682300"/>
    <w:rsid w:val="00685D98"/>
    <w:rsid w:val="006879C7"/>
    <w:rsid w:val="00691DCE"/>
    <w:rsid w:val="006962D6"/>
    <w:rsid w:val="00697740"/>
    <w:rsid w:val="006A0B8C"/>
    <w:rsid w:val="006A303B"/>
    <w:rsid w:val="006A53C9"/>
    <w:rsid w:val="006A76B2"/>
    <w:rsid w:val="006B16FC"/>
    <w:rsid w:val="006B1EE0"/>
    <w:rsid w:val="006B21AA"/>
    <w:rsid w:val="006B3615"/>
    <w:rsid w:val="006B37CE"/>
    <w:rsid w:val="006B407F"/>
    <w:rsid w:val="006C1797"/>
    <w:rsid w:val="006C49B7"/>
    <w:rsid w:val="006C703A"/>
    <w:rsid w:val="006C741F"/>
    <w:rsid w:val="006D08AD"/>
    <w:rsid w:val="006D0DAF"/>
    <w:rsid w:val="006D25E2"/>
    <w:rsid w:val="006D2FAA"/>
    <w:rsid w:val="006D372B"/>
    <w:rsid w:val="006D618B"/>
    <w:rsid w:val="006D6835"/>
    <w:rsid w:val="006D7895"/>
    <w:rsid w:val="006E3524"/>
    <w:rsid w:val="006E474E"/>
    <w:rsid w:val="006E4E3F"/>
    <w:rsid w:val="006F0908"/>
    <w:rsid w:val="006F171F"/>
    <w:rsid w:val="006F3149"/>
    <w:rsid w:val="006F6B95"/>
    <w:rsid w:val="0070077E"/>
    <w:rsid w:val="00701323"/>
    <w:rsid w:val="007020BE"/>
    <w:rsid w:val="00703933"/>
    <w:rsid w:val="00706894"/>
    <w:rsid w:val="00706FAE"/>
    <w:rsid w:val="00710D7B"/>
    <w:rsid w:val="007111DA"/>
    <w:rsid w:val="007124C8"/>
    <w:rsid w:val="00713280"/>
    <w:rsid w:val="0071564F"/>
    <w:rsid w:val="00722861"/>
    <w:rsid w:val="00723D95"/>
    <w:rsid w:val="00725285"/>
    <w:rsid w:val="00730C9D"/>
    <w:rsid w:val="0073138E"/>
    <w:rsid w:val="007315D5"/>
    <w:rsid w:val="007317E8"/>
    <w:rsid w:val="00732D5B"/>
    <w:rsid w:val="007339C6"/>
    <w:rsid w:val="00734143"/>
    <w:rsid w:val="00734AD1"/>
    <w:rsid w:val="00735A21"/>
    <w:rsid w:val="007364C0"/>
    <w:rsid w:val="0073736D"/>
    <w:rsid w:val="00740050"/>
    <w:rsid w:val="0074064B"/>
    <w:rsid w:val="00741462"/>
    <w:rsid w:val="0074221E"/>
    <w:rsid w:val="007427E3"/>
    <w:rsid w:val="00745437"/>
    <w:rsid w:val="00745EDA"/>
    <w:rsid w:val="00746E79"/>
    <w:rsid w:val="00746FF3"/>
    <w:rsid w:val="00750B64"/>
    <w:rsid w:val="00751112"/>
    <w:rsid w:val="00751B46"/>
    <w:rsid w:val="00751DA1"/>
    <w:rsid w:val="00752B94"/>
    <w:rsid w:val="00753A04"/>
    <w:rsid w:val="00756E2B"/>
    <w:rsid w:val="00757D13"/>
    <w:rsid w:val="00761144"/>
    <w:rsid w:val="007626B0"/>
    <w:rsid w:val="00762FCD"/>
    <w:rsid w:val="0076348B"/>
    <w:rsid w:val="00763887"/>
    <w:rsid w:val="007647FA"/>
    <w:rsid w:val="00764C24"/>
    <w:rsid w:val="00765F4E"/>
    <w:rsid w:val="007673B0"/>
    <w:rsid w:val="00770BE1"/>
    <w:rsid w:val="0077423C"/>
    <w:rsid w:val="00776A50"/>
    <w:rsid w:val="00782615"/>
    <w:rsid w:val="00782A86"/>
    <w:rsid w:val="00785124"/>
    <w:rsid w:val="007857D0"/>
    <w:rsid w:val="00792C1D"/>
    <w:rsid w:val="00792D92"/>
    <w:rsid w:val="00793154"/>
    <w:rsid w:val="007931C6"/>
    <w:rsid w:val="00797CBF"/>
    <w:rsid w:val="007A1979"/>
    <w:rsid w:val="007B1D6F"/>
    <w:rsid w:val="007B1E34"/>
    <w:rsid w:val="007B22FE"/>
    <w:rsid w:val="007B5507"/>
    <w:rsid w:val="007B5984"/>
    <w:rsid w:val="007B655B"/>
    <w:rsid w:val="007B7E58"/>
    <w:rsid w:val="007C26E3"/>
    <w:rsid w:val="007C33B1"/>
    <w:rsid w:val="007C34C7"/>
    <w:rsid w:val="007C3D27"/>
    <w:rsid w:val="007C3DB0"/>
    <w:rsid w:val="007C5317"/>
    <w:rsid w:val="007C78EA"/>
    <w:rsid w:val="007C7B6A"/>
    <w:rsid w:val="007C7BC0"/>
    <w:rsid w:val="007D4DDA"/>
    <w:rsid w:val="007D68FD"/>
    <w:rsid w:val="007D7D4A"/>
    <w:rsid w:val="007D7F83"/>
    <w:rsid w:val="007D7FE5"/>
    <w:rsid w:val="007E0FBA"/>
    <w:rsid w:val="007E15F3"/>
    <w:rsid w:val="007E36BC"/>
    <w:rsid w:val="007F03EE"/>
    <w:rsid w:val="007F07B7"/>
    <w:rsid w:val="007F096B"/>
    <w:rsid w:val="007F129A"/>
    <w:rsid w:val="007F21E2"/>
    <w:rsid w:val="007F26D7"/>
    <w:rsid w:val="007F5D11"/>
    <w:rsid w:val="0080114D"/>
    <w:rsid w:val="00801BC1"/>
    <w:rsid w:val="0080795C"/>
    <w:rsid w:val="00811919"/>
    <w:rsid w:val="008131B6"/>
    <w:rsid w:val="00813471"/>
    <w:rsid w:val="008141F0"/>
    <w:rsid w:val="00816101"/>
    <w:rsid w:val="008166EE"/>
    <w:rsid w:val="00817EA2"/>
    <w:rsid w:val="008209C0"/>
    <w:rsid w:val="00820A3D"/>
    <w:rsid w:val="00821768"/>
    <w:rsid w:val="00823CC6"/>
    <w:rsid w:val="00826BDE"/>
    <w:rsid w:val="0082708C"/>
    <w:rsid w:val="00827C84"/>
    <w:rsid w:val="00830527"/>
    <w:rsid w:val="0083196E"/>
    <w:rsid w:val="00832FFF"/>
    <w:rsid w:val="00843DF5"/>
    <w:rsid w:val="00844A86"/>
    <w:rsid w:val="00844F01"/>
    <w:rsid w:val="00846D22"/>
    <w:rsid w:val="00847B12"/>
    <w:rsid w:val="00854291"/>
    <w:rsid w:val="00855307"/>
    <w:rsid w:val="00857EBE"/>
    <w:rsid w:val="00863A6B"/>
    <w:rsid w:val="00864029"/>
    <w:rsid w:val="00865D83"/>
    <w:rsid w:val="00865E36"/>
    <w:rsid w:val="0086708C"/>
    <w:rsid w:val="00871296"/>
    <w:rsid w:val="008740BB"/>
    <w:rsid w:val="00874124"/>
    <w:rsid w:val="0087474C"/>
    <w:rsid w:val="008769F9"/>
    <w:rsid w:val="008838E0"/>
    <w:rsid w:val="008844DD"/>
    <w:rsid w:val="00892E18"/>
    <w:rsid w:val="00894C7E"/>
    <w:rsid w:val="008A4014"/>
    <w:rsid w:val="008A4A9A"/>
    <w:rsid w:val="008B05AB"/>
    <w:rsid w:val="008B2A26"/>
    <w:rsid w:val="008B531E"/>
    <w:rsid w:val="008B5F85"/>
    <w:rsid w:val="008B6392"/>
    <w:rsid w:val="008B6CB1"/>
    <w:rsid w:val="008B72FB"/>
    <w:rsid w:val="008C3FE2"/>
    <w:rsid w:val="008C4521"/>
    <w:rsid w:val="008C7F51"/>
    <w:rsid w:val="008D069D"/>
    <w:rsid w:val="008D0DAE"/>
    <w:rsid w:val="008D0EFB"/>
    <w:rsid w:val="008D143F"/>
    <w:rsid w:val="008D1E61"/>
    <w:rsid w:val="008D3CA9"/>
    <w:rsid w:val="008D4CE5"/>
    <w:rsid w:val="008D558D"/>
    <w:rsid w:val="008D5AEE"/>
    <w:rsid w:val="008D7635"/>
    <w:rsid w:val="008D7649"/>
    <w:rsid w:val="008E0C90"/>
    <w:rsid w:val="008E11D6"/>
    <w:rsid w:val="008E1897"/>
    <w:rsid w:val="008E3177"/>
    <w:rsid w:val="008E581E"/>
    <w:rsid w:val="008E6F94"/>
    <w:rsid w:val="008E718F"/>
    <w:rsid w:val="008E7231"/>
    <w:rsid w:val="008F262B"/>
    <w:rsid w:val="008F2FE5"/>
    <w:rsid w:val="008F43B1"/>
    <w:rsid w:val="008F6C9D"/>
    <w:rsid w:val="009011EB"/>
    <w:rsid w:val="009012B2"/>
    <w:rsid w:val="009013D6"/>
    <w:rsid w:val="009026C7"/>
    <w:rsid w:val="00902CAE"/>
    <w:rsid w:val="00904AAD"/>
    <w:rsid w:val="0090779E"/>
    <w:rsid w:val="00910294"/>
    <w:rsid w:val="009105C4"/>
    <w:rsid w:val="00912E93"/>
    <w:rsid w:val="009146D1"/>
    <w:rsid w:val="009160FB"/>
    <w:rsid w:val="009219AD"/>
    <w:rsid w:val="0092404D"/>
    <w:rsid w:val="00924B01"/>
    <w:rsid w:val="00927279"/>
    <w:rsid w:val="00927448"/>
    <w:rsid w:val="00927F58"/>
    <w:rsid w:val="00930C05"/>
    <w:rsid w:val="009312E7"/>
    <w:rsid w:val="00931C18"/>
    <w:rsid w:val="00932521"/>
    <w:rsid w:val="00932E72"/>
    <w:rsid w:val="00935AB6"/>
    <w:rsid w:val="009375D9"/>
    <w:rsid w:val="00937691"/>
    <w:rsid w:val="00937B87"/>
    <w:rsid w:val="00944811"/>
    <w:rsid w:val="00950A4F"/>
    <w:rsid w:val="00951A84"/>
    <w:rsid w:val="00953A5B"/>
    <w:rsid w:val="00953B78"/>
    <w:rsid w:val="00955C2C"/>
    <w:rsid w:val="0095748E"/>
    <w:rsid w:val="00960ABA"/>
    <w:rsid w:val="009664AF"/>
    <w:rsid w:val="009666D2"/>
    <w:rsid w:val="00967B9A"/>
    <w:rsid w:val="009730C3"/>
    <w:rsid w:val="009733E8"/>
    <w:rsid w:val="00974818"/>
    <w:rsid w:val="0097599F"/>
    <w:rsid w:val="00975FAB"/>
    <w:rsid w:val="0098625B"/>
    <w:rsid w:val="00991029"/>
    <w:rsid w:val="0099377C"/>
    <w:rsid w:val="009938C2"/>
    <w:rsid w:val="0099555C"/>
    <w:rsid w:val="00996EA4"/>
    <w:rsid w:val="009A0CAF"/>
    <w:rsid w:val="009A34F1"/>
    <w:rsid w:val="009A45A5"/>
    <w:rsid w:val="009A5033"/>
    <w:rsid w:val="009A57C1"/>
    <w:rsid w:val="009A5C2E"/>
    <w:rsid w:val="009A712F"/>
    <w:rsid w:val="009B0339"/>
    <w:rsid w:val="009B033E"/>
    <w:rsid w:val="009B0481"/>
    <w:rsid w:val="009B3523"/>
    <w:rsid w:val="009B4912"/>
    <w:rsid w:val="009B6E35"/>
    <w:rsid w:val="009C099B"/>
    <w:rsid w:val="009C1005"/>
    <w:rsid w:val="009C27D4"/>
    <w:rsid w:val="009C2D9C"/>
    <w:rsid w:val="009D07A3"/>
    <w:rsid w:val="009D1A65"/>
    <w:rsid w:val="009D1FCC"/>
    <w:rsid w:val="009D5B42"/>
    <w:rsid w:val="009D729D"/>
    <w:rsid w:val="009D7F93"/>
    <w:rsid w:val="009F00E4"/>
    <w:rsid w:val="009F255B"/>
    <w:rsid w:val="009F2C9C"/>
    <w:rsid w:val="009F2F64"/>
    <w:rsid w:val="009F547E"/>
    <w:rsid w:val="009F6A7C"/>
    <w:rsid w:val="00A0164A"/>
    <w:rsid w:val="00A02ACF"/>
    <w:rsid w:val="00A02EDC"/>
    <w:rsid w:val="00A0333E"/>
    <w:rsid w:val="00A03C66"/>
    <w:rsid w:val="00A046AA"/>
    <w:rsid w:val="00A06DE3"/>
    <w:rsid w:val="00A10374"/>
    <w:rsid w:val="00A104B7"/>
    <w:rsid w:val="00A12563"/>
    <w:rsid w:val="00A127BB"/>
    <w:rsid w:val="00A142D8"/>
    <w:rsid w:val="00A150ED"/>
    <w:rsid w:val="00A20CE2"/>
    <w:rsid w:val="00A21CDB"/>
    <w:rsid w:val="00A221D8"/>
    <w:rsid w:val="00A24900"/>
    <w:rsid w:val="00A262ED"/>
    <w:rsid w:val="00A31AA0"/>
    <w:rsid w:val="00A322DD"/>
    <w:rsid w:val="00A334B3"/>
    <w:rsid w:val="00A34173"/>
    <w:rsid w:val="00A35242"/>
    <w:rsid w:val="00A3753A"/>
    <w:rsid w:val="00A405ED"/>
    <w:rsid w:val="00A43FDB"/>
    <w:rsid w:val="00A44265"/>
    <w:rsid w:val="00A45B77"/>
    <w:rsid w:val="00A46FA7"/>
    <w:rsid w:val="00A50601"/>
    <w:rsid w:val="00A509C7"/>
    <w:rsid w:val="00A50FE6"/>
    <w:rsid w:val="00A51240"/>
    <w:rsid w:val="00A51750"/>
    <w:rsid w:val="00A541C2"/>
    <w:rsid w:val="00A544A9"/>
    <w:rsid w:val="00A54F50"/>
    <w:rsid w:val="00A55A28"/>
    <w:rsid w:val="00A57E50"/>
    <w:rsid w:val="00A60497"/>
    <w:rsid w:val="00A64E9E"/>
    <w:rsid w:val="00A667CD"/>
    <w:rsid w:val="00A70541"/>
    <w:rsid w:val="00A71010"/>
    <w:rsid w:val="00A71661"/>
    <w:rsid w:val="00A72650"/>
    <w:rsid w:val="00A739CE"/>
    <w:rsid w:val="00A745A4"/>
    <w:rsid w:val="00A747F0"/>
    <w:rsid w:val="00A75BFC"/>
    <w:rsid w:val="00A85262"/>
    <w:rsid w:val="00A853CC"/>
    <w:rsid w:val="00A861B2"/>
    <w:rsid w:val="00A90233"/>
    <w:rsid w:val="00A91801"/>
    <w:rsid w:val="00A92987"/>
    <w:rsid w:val="00A93607"/>
    <w:rsid w:val="00A9444D"/>
    <w:rsid w:val="00A9524D"/>
    <w:rsid w:val="00AA101E"/>
    <w:rsid w:val="00AB0E84"/>
    <w:rsid w:val="00AB1416"/>
    <w:rsid w:val="00AB267A"/>
    <w:rsid w:val="00AB28D4"/>
    <w:rsid w:val="00AB3B6C"/>
    <w:rsid w:val="00AB4A79"/>
    <w:rsid w:val="00AB55D1"/>
    <w:rsid w:val="00AB5A26"/>
    <w:rsid w:val="00AB64DB"/>
    <w:rsid w:val="00AB6CFE"/>
    <w:rsid w:val="00AC04DE"/>
    <w:rsid w:val="00AC2774"/>
    <w:rsid w:val="00AC6A2F"/>
    <w:rsid w:val="00AC6ECA"/>
    <w:rsid w:val="00AD325E"/>
    <w:rsid w:val="00AD383B"/>
    <w:rsid w:val="00AD6263"/>
    <w:rsid w:val="00AD7AA6"/>
    <w:rsid w:val="00AE2C32"/>
    <w:rsid w:val="00AE335B"/>
    <w:rsid w:val="00AE644E"/>
    <w:rsid w:val="00AE7504"/>
    <w:rsid w:val="00AE7FBF"/>
    <w:rsid w:val="00AF1E3A"/>
    <w:rsid w:val="00AF5958"/>
    <w:rsid w:val="00AF5D68"/>
    <w:rsid w:val="00B017E3"/>
    <w:rsid w:val="00B031FB"/>
    <w:rsid w:val="00B04CC4"/>
    <w:rsid w:val="00B05460"/>
    <w:rsid w:val="00B073F2"/>
    <w:rsid w:val="00B132D3"/>
    <w:rsid w:val="00B13D99"/>
    <w:rsid w:val="00B13E6D"/>
    <w:rsid w:val="00B14238"/>
    <w:rsid w:val="00B1616F"/>
    <w:rsid w:val="00B17B09"/>
    <w:rsid w:val="00B23542"/>
    <w:rsid w:val="00B24550"/>
    <w:rsid w:val="00B24F91"/>
    <w:rsid w:val="00B276BD"/>
    <w:rsid w:val="00B31D40"/>
    <w:rsid w:val="00B33408"/>
    <w:rsid w:val="00B3616D"/>
    <w:rsid w:val="00B36230"/>
    <w:rsid w:val="00B43A58"/>
    <w:rsid w:val="00B43B9B"/>
    <w:rsid w:val="00B44070"/>
    <w:rsid w:val="00B50533"/>
    <w:rsid w:val="00B517AB"/>
    <w:rsid w:val="00B52969"/>
    <w:rsid w:val="00B52A93"/>
    <w:rsid w:val="00B54606"/>
    <w:rsid w:val="00B54C89"/>
    <w:rsid w:val="00B54ECC"/>
    <w:rsid w:val="00B55A6A"/>
    <w:rsid w:val="00B57046"/>
    <w:rsid w:val="00B61C26"/>
    <w:rsid w:val="00B646F1"/>
    <w:rsid w:val="00B6754B"/>
    <w:rsid w:val="00B70BC2"/>
    <w:rsid w:val="00B739E5"/>
    <w:rsid w:val="00B7408D"/>
    <w:rsid w:val="00B765C8"/>
    <w:rsid w:val="00B777DD"/>
    <w:rsid w:val="00B84FBD"/>
    <w:rsid w:val="00B86F19"/>
    <w:rsid w:val="00B91026"/>
    <w:rsid w:val="00B91144"/>
    <w:rsid w:val="00B92041"/>
    <w:rsid w:val="00B92616"/>
    <w:rsid w:val="00B9270E"/>
    <w:rsid w:val="00B96B44"/>
    <w:rsid w:val="00B97C1A"/>
    <w:rsid w:val="00BA019A"/>
    <w:rsid w:val="00BA0C16"/>
    <w:rsid w:val="00BA148F"/>
    <w:rsid w:val="00BA3FC2"/>
    <w:rsid w:val="00BA606C"/>
    <w:rsid w:val="00BA70D7"/>
    <w:rsid w:val="00BB0FC8"/>
    <w:rsid w:val="00BB366E"/>
    <w:rsid w:val="00BB4EA6"/>
    <w:rsid w:val="00BB5D74"/>
    <w:rsid w:val="00BB62F4"/>
    <w:rsid w:val="00BB7288"/>
    <w:rsid w:val="00BC326D"/>
    <w:rsid w:val="00BC409D"/>
    <w:rsid w:val="00BC7819"/>
    <w:rsid w:val="00BD3748"/>
    <w:rsid w:val="00BD5A84"/>
    <w:rsid w:val="00BD6C10"/>
    <w:rsid w:val="00BD7890"/>
    <w:rsid w:val="00BE0572"/>
    <w:rsid w:val="00BE19AD"/>
    <w:rsid w:val="00BE30CC"/>
    <w:rsid w:val="00BE35A7"/>
    <w:rsid w:val="00BE67E2"/>
    <w:rsid w:val="00BE7DA4"/>
    <w:rsid w:val="00BF1DF7"/>
    <w:rsid w:val="00BF2376"/>
    <w:rsid w:val="00BF385C"/>
    <w:rsid w:val="00BF6216"/>
    <w:rsid w:val="00BF738C"/>
    <w:rsid w:val="00C01883"/>
    <w:rsid w:val="00C01F2F"/>
    <w:rsid w:val="00C02A00"/>
    <w:rsid w:val="00C05106"/>
    <w:rsid w:val="00C057BD"/>
    <w:rsid w:val="00C073DA"/>
    <w:rsid w:val="00C13773"/>
    <w:rsid w:val="00C15230"/>
    <w:rsid w:val="00C15C7A"/>
    <w:rsid w:val="00C228F4"/>
    <w:rsid w:val="00C22BA8"/>
    <w:rsid w:val="00C25FE0"/>
    <w:rsid w:val="00C31005"/>
    <w:rsid w:val="00C3119D"/>
    <w:rsid w:val="00C317EE"/>
    <w:rsid w:val="00C32050"/>
    <w:rsid w:val="00C320E5"/>
    <w:rsid w:val="00C32486"/>
    <w:rsid w:val="00C34205"/>
    <w:rsid w:val="00C351DD"/>
    <w:rsid w:val="00C36D2A"/>
    <w:rsid w:val="00C4146A"/>
    <w:rsid w:val="00C43CBF"/>
    <w:rsid w:val="00C4555A"/>
    <w:rsid w:val="00C46D80"/>
    <w:rsid w:val="00C54A56"/>
    <w:rsid w:val="00C55D61"/>
    <w:rsid w:val="00C57DFA"/>
    <w:rsid w:val="00C61D20"/>
    <w:rsid w:val="00C627E5"/>
    <w:rsid w:val="00C63FD5"/>
    <w:rsid w:val="00C66ACB"/>
    <w:rsid w:val="00C73D27"/>
    <w:rsid w:val="00C74F7A"/>
    <w:rsid w:val="00C75516"/>
    <w:rsid w:val="00C803EA"/>
    <w:rsid w:val="00C80CC9"/>
    <w:rsid w:val="00C81C85"/>
    <w:rsid w:val="00C826AA"/>
    <w:rsid w:val="00C8361E"/>
    <w:rsid w:val="00C870A4"/>
    <w:rsid w:val="00C91515"/>
    <w:rsid w:val="00C91728"/>
    <w:rsid w:val="00C924BF"/>
    <w:rsid w:val="00C928A8"/>
    <w:rsid w:val="00C92E4F"/>
    <w:rsid w:val="00C94CAC"/>
    <w:rsid w:val="00C94F4A"/>
    <w:rsid w:val="00C95F61"/>
    <w:rsid w:val="00C963AE"/>
    <w:rsid w:val="00CA1DA0"/>
    <w:rsid w:val="00CA3DAD"/>
    <w:rsid w:val="00CA3ECA"/>
    <w:rsid w:val="00CA7717"/>
    <w:rsid w:val="00CB3324"/>
    <w:rsid w:val="00CB42CC"/>
    <w:rsid w:val="00CB53DE"/>
    <w:rsid w:val="00CC00C8"/>
    <w:rsid w:val="00CC1265"/>
    <w:rsid w:val="00CC54F4"/>
    <w:rsid w:val="00CC648C"/>
    <w:rsid w:val="00CC676D"/>
    <w:rsid w:val="00CD041B"/>
    <w:rsid w:val="00CD1ED4"/>
    <w:rsid w:val="00CD2BE1"/>
    <w:rsid w:val="00CD3F4B"/>
    <w:rsid w:val="00CD471A"/>
    <w:rsid w:val="00CD51F4"/>
    <w:rsid w:val="00CD58A7"/>
    <w:rsid w:val="00CD76F8"/>
    <w:rsid w:val="00CE0109"/>
    <w:rsid w:val="00CE2163"/>
    <w:rsid w:val="00CE5662"/>
    <w:rsid w:val="00CF0A36"/>
    <w:rsid w:val="00CF60C0"/>
    <w:rsid w:val="00CF6E92"/>
    <w:rsid w:val="00CF7119"/>
    <w:rsid w:val="00D01CDB"/>
    <w:rsid w:val="00D03F88"/>
    <w:rsid w:val="00D0444F"/>
    <w:rsid w:val="00D05882"/>
    <w:rsid w:val="00D05BB7"/>
    <w:rsid w:val="00D06FCB"/>
    <w:rsid w:val="00D115ED"/>
    <w:rsid w:val="00D128B9"/>
    <w:rsid w:val="00D13436"/>
    <w:rsid w:val="00D149D8"/>
    <w:rsid w:val="00D14C1C"/>
    <w:rsid w:val="00D161CD"/>
    <w:rsid w:val="00D201BD"/>
    <w:rsid w:val="00D20D7C"/>
    <w:rsid w:val="00D223D5"/>
    <w:rsid w:val="00D226ED"/>
    <w:rsid w:val="00D22A82"/>
    <w:rsid w:val="00D23810"/>
    <w:rsid w:val="00D23FDB"/>
    <w:rsid w:val="00D24854"/>
    <w:rsid w:val="00D24F9B"/>
    <w:rsid w:val="00D35EF6"/>
    <w:rsid w:val="00D40459"/>
    <w:rsid w:val="00D412B2"/>
    <w:rsid w:val="00D4207C"/>
    <w:rsid w:val="00D4456E"/>
    <w:rsid w:val="00D50C06"/>
    <w:rsid w:val="00D51571"/>
    <w:rsid w:val="00D5422A"/>
    <w:rsid w:val="00D54367"/>
    <w:rsid w:val="00D54BEE"/>
    <w:rsid w:val="00D57A72"/>
    <w:rsid w:val="00D6034F"/>
    <w:rsid w:val="00D61BFF"/>
    <w:rsid w:val="00D63C55"/>
    <w:rsid w:val="00D66AFA"/>
    <w:rsid w:val="00D802DF"/>
    <w:rsid w:val="00D81FEA"/>
    <w:rsid w:val="00D8210B"/>
    <w:rsid w:val="00D835FA"/>
    <w:rsid w:val="00D8526C"/>
    <w:rsid w:val="00D85481"/>
    <w:rsid w:val="00D871FE"/>
    <w:rsid w:val="00D87B45"/>
    <w:rsid w:val="00D900A2"/>
    <w:rsid w:val="00D9030C"/>
    <w:rsid w:val="00D93EA1"/>
    <w:rsid w:val="00D954E0"/>
    <w:rsid w:val="00D96FC0"/>
    <w:rsid w:val="00DA14FD"/>
    <w:rsid w:val="00DA1609"/>
    <w:rsid w:val="00DA1E45"/>
    <w:rsid w:val="00DB0112"/>
    <w:rsid w:val="00DB2271"/>
    <w:rsid w:val="00DB301F"/>
    <w:rsid w:val="00DB3175"/>
    <w:rsid w:val="00DB4506"/>
    <w:rsid w:val="00DB4A64"/>
    <w:rsid w:val="00DB4D04"/>
    <w:rsid w:val="00DB563F"/>
    <w:rsid w:val="00DC202F"/>
    <w:rsid w:val="00DC3D60"/>
    <w:rsid w:val="00DC4FC4"/>
    <w:rsid w:val="00DC733B"/>
    <w:rsid w:val="00DD18EC"/>
    <w:rsid w:val="00DD1B1E"/>
    <w:rsid w:val="00DD33B2"/>
    <w:rsid w:val="00DD4AFB"/>
    <w:rsid w:val="00DE0885"/>
    <w:rsid w:val="00DE428A"/>
    <w:rsid w:val="00DE46AB"/>
    <w:rsid w:val="00DE48BD"/>
    <w:rsid w:val="00DE5C02"/>
    <w:rsid w:val="00DE5F87"/>
    <w:rsid w:val="00DE7D47"/>
    <w:rsid w:val="00DF028C"/>
    <w:rsid w:val="00DF1761"/>
    <w:rsid w:val="00DF1FBB"/>
    <w:rsid w:val="00DF2B6E"/>
    <w:rsid w:val="00DF46DD"/>
    <w:rsid w:val="00DF4A03"/>
    <w:rsid w:val="00E019AC"/>
    <w:rsid w:val="00E04299"/>
    <w:rsid w:val="00E04312"/>
    <w:rsid w:val="00E068A7"/>
    <w:rsid w:val="00E11ADE"/>
    <w:rsid w:val="00E1254B"/>
    <w:rsid w:val="00E1614F"/>
    <w:rsid w:val="00E17540"/>
    <w:rsid w:val="00E20716"/>
    <w:rsid w:val="00E24D45"/>
    <w:rsid w:val="00E26930"/>
    <w:rsid w:val="00E302BF"/>
    <w:rsid w:val="00E304FE"/>
    <w:rsid w:val="00E31E25"/>
    <w:rsid w:val="00E3221B"/>
    <w:rsid w:val="00E329C2"/>
    <w:rsid w:val="00E34211"/>
    <w:rsid w:val="00E3488D"/>
    <w:rsid w:val="00E37AEC"/>
    <w:rsid w:val="00E4181D"/>
    <w:rsid w:val="00E42E62"/>
    <w:rsid w:val="00E43021"/>
    <w:rsid w:val="00E43799"/>
    <w:rsid w:val="00E44BCF"/>
    <w:rsid w:val="00E46757"/>
    <w:rsid w:val="00E477D6"/>
    <w:rsid w:val="00E47B21"/>
    <w:rsid w:val="00E51949"/>
    <w:rsid w:val="00E52558"/>
    <w:rsid w:val="00E54ACF"/>
    <w:rsid w:val="00E562CC"/>
    <w:rsid w:val="00E60EC3"/>
    <w:rsid w:val="00E615FA"/>
    <w:rsid w:val="00E6451E"/>
    <w:rsid w:val="00E65F21"/>
    <w:rsid w:val="00E67E8F"/>
    <w:rsid w:val="00E703AD"/>
    <w:rsid w:val="00E7265C"/>
    <w:rsid w:val="00E74206"/>
    <w:rsid w:val="00E745A9"/>
    <w:rsid w:val="00E74E9F"/>
    <w:rsid w:val="00E7678A"/>
    <w:rsid w:val="00E773FA"/>
    <w:rsid w:val="00E801B3"/>
    <w:rsid w:val="00E808B1"/>
    <w:rsid w:val="00E831EE"/>
    <w:rsid w:val="00E838EE"/>
    <w:rsid w:val="00E83B18"/>
    <w:rsid w:val="00E85C01"/>
    <w:rsid w:val="00E905E8"/>
    <w:rsid w:val="00E911B6"/>
    <w:rsid w:val="00E92094"/>
    <w:rsid w:val="00E92B0E"/>
    <w:rsid w:val="00E92FDF"/>
    <w:rsid w:val="00E93AB2"/>
    <w:rsid w:val="00E97799"/>
    <w:rsid w:val="00EA1484"/>
    <w:rsid w:val="00EA3452"/>
    <w:rsid w:val="00EA4782"/>
    <w:rsid w:val="00EA5B18"/>
    <w:rsid w:val="00EA68BB"/>
    <w:rsid w:val="00EB1910"/>
    <w:rsid w:val="00EB2466"/>
    <w:rsid w:val="00EB4185"/>
    <w:rsid w:val="00EB4413"/>
    <w:rsid w:val="00EB477E"/>
    <w:rsid w:val="00EC047E"/>
    <w:rsid w:val="00EC1D59"/>
    <w:rsid w:val="00EC26C7"/>
    <w:rsid w:val="00ED013F"/>
    <w:rsid w:val="00ED05AF"/>
    <w:rsid w:val="00ED15A7"/>
    <w:rsid w:val="00EE0772"/>
    <w:rsid w:val="00EE1BBC"/>
    <w:rsid w:val="00EE3003"/>
    <w:rsid w:val="00EE50EF"/>
    <w:rsid w:val="00EE64B3"/>
    <w:rsid w:val="00EE66BF"/>
    <w:rsid w:val="00EF18E0"/>
    <w:rsid w:val="00EF2936"/>
    <w:rsid w:val="00EF3D9A"/>
    <w:rsid w:val="00EF42B6"/>
    <w:rsid w:val="00EF54D0"/>
    <w:rsid w:val="00EF62D6"/>
    <w:rsid w:val="00F00117"/>
    <w:rsid w:val="00F00B39"/>
    <w:rsid w:val="00F02223"/>
    <w:rsid w:val="00F02C59"/>
    <w:rsid w:val="00F05852"/>
    <w:rsid w:val="00F11266"/>
    <w:rsid w:val="00F2048D"/>
    <w:rsid w:val="00F20551"/>
    <w:rsid w:val="00F21B6F"/>
    <w:rsid w:val="00F25D0A"/>
    <w:rsid w:val="00F271BD"/>
    <w:rsid w:val="00F30A7A"/>
    <w:rsid w:val="00F30F97"/>
    <w:rsid w:val="00F31692"/>
    <w:rsid w:val="00F31B3D"/>
    <w:rsid w:val="00F3222C"/>
    <w:rsid w:val="00F34AB9"/>
    <w:rsid w:val="00F34F73"/>
    <w:rsid w:val="00F358D3"/>
    <w:rsid w:val="00F403B7"/>
    <w:rsid w:val="00F41BBA"/>
    <w:rsid w:val="00F439EB"/>
    <w:rsid w:val="00F47447"/>
    <w:rsid w:val="00F51BAB"/>
    <w:rsid w:val="00F52BBE"/>
    <w:rsid w:val="00F542EE"/>
    <w:rsid w:val="00F55451"/>
    <w:rsid w:val="00F55E2B"/>
    <w:rsid w:val="00F61D3E"/>
    <w:rsid w:val="00F62869"/>
    <w:rsid w:val="00F66953"/>
    <w:rsid w:val="00F73954"/>
    <w:rsid w:val="00F743F7"/>
    <w:rsid w:val="00F74AEC"/>
    <w:rsid w:val="00F74DAC"/>
    <w:rsid w:val="00F7523C"/>
    <w:rsid w:val="00F75E0C"/>
    <w:rsid w:val="00F803A4"/>
    <w:rsid w:val="00F83102"/>
    <w:rsid w:val="00F90949"/>
    <w:rsid w:val="00F92127"/>
    <w:rsid w:val="00F93964"/>
    <w:rsid w:val="00F94D75"/>
    <w:rsid w:val="00F97611"/>
    <w:rsid w:val="00F97B17"/>
    <w:rsid w:val="00FA0225"/>
    <w:rsid w:val="00FA16E6"/>
    <w:rsid w:val="00FA28B6"/>
    <w:rsid w:val="00FA2D38"/>
    <w:rsid w:val="00FA2F1C"/>
    <w:rsid w:val="00FA335F"/>
    <w:rsid w:val="00FA4087"/>
    <w:rsid w:val="00FA515A"/>
    <w:rsid w:val="00FB2934"/>
    <w:rsid w:val="00FB6DE2"/>
    <w:rsid w:val="00FC0145"/>
    <w:rsid w:val="00FC44D5"/>
    <w:rsid w:val="00FC6C3D"/>
    <w:rsid w:val="00FD1CBF"/>
    <w:rsid w:val="00FD341F"/>
    <w:rsid w:val="00FD451F"/>
    <w:rsid w:val="00FD52BC"/>
    <w:rsid w:val="00FD6E0A"/>
    <w:rsid w:val="00FE0B05"/>
    <w:rsid w:val="00FE397D"/>
    <w:rsid w:val="00FE5725"/>
    <w:rsid w:val="00FF0124"/>
    <w:rsid w:val="00FF03CB"/>
    <w:rsid w:val="00FF6639"/>
    <w:rsid w:val="00FF7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85F2B6-3BD7-477A-BCB7-A05246910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5A28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разредка Знак Знак Знак"/>
    <w:link w:val="a4"/>
    <w:uiPriority w:val="1"/>
    <w:locked/>
    <w:rsid w:val="00855307"/>
  </w:style>
  <w:style w:type="paragraph" w:customStyle="1" w:styleId="a4">
    <w:name w:val="Без разредка Знак Знак"/>
    <w:link w:val="a3"/>
    <w:uiPriority w:val="1"/>
    <w:qFormat/>
    <w:rsid w:val="00855307"/>
    <w:rPr>
      <w:sz w:val="22"/>
      <w:szCs w:val="22"/>
      <w:lang w:eastAsia="en-US"/>
    </w:rPr>
  </w:style>
  <w:style w:type="character" w:customStyle="1" w:styleId="1">
    <w:name w:val="Без разредка Знак1"/>
    <w:link w:val="a5"/>
    <w:uiPriority w:val="1"/>
    <w:locked/>
    <w:rsid w:val="00855307"/>
    <w:rPr>
      <w:rFonts w:ascii="Times New Roman" w:eastAsia="Times New Roman" w:hAnsi="Times New Roman"/>
      <w:lang w:val="en-US" w:eastAsia="sr-Cyrl-CS"/>
    </w:rPr>
  </w:style>
  <w:style w:type="paragraph" w:styleId="a5">
    <w:name w:val="No Spacing"/>
    <w:link w:val="1"/>
    <w:uiPriority w:val="1"/>
    <w:qFormat/>
    <w:rsid w:val="00855307"/>
    <w:rPr>
      <w:rFonts w:ascii="Times New Roman" w:eastAsia="Times New Roman" w:hAnsi="Times New Roman"/>
      <w:sz w:val="22"/>
      <w:szCs w:val="22"/>
      <w:lang w:val="en-US" w:eastAsia="sr-Cyrl-CS"/>
    </w:rPr>
  </w:style>
  <w:style w:type="paragraph" w:customStyle="1" w:styleId="a6">
    <w:name w:val="Без разредка Знак"/>
    <w:qFormat/>
    <w:rsid w:val="00855307"/>
    <w:rPr>
      <w:sz w:val="22"/>
      <w:szCs w:val="22"/>
      <w:lang w:eastAsia="en-US"/>
    </w:rPr>
  </w:style>
  <w:style w:type="character" w:styleId="a7">
    <w:name w:val="Emphasis"/>
    <w:uiPriority w:val="20"/>
    <w:qFormat/>
    <w:rsid w:val="00D900A2"/>
    <w:rPr>
      <w:i/>
      <w:iCs/>
    </w:rPr>
  </w:style>
  <w:style w:type="paragraph" w:styleId="a8">
    <w:name w:val="Body Text"/>
    <w:basedOn w:val="a"/>
    <w:link w:val="a9"/>
    <w:uiPriority w:val="99"/>
    <w:unhideWhenUsed/>
    <w:rsid w:val="00D900A2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sr-Cyrl-CS"/>
    </w:rPr>
  </w:style>
  <w:style w:type="character" w:customStyle="1" w:styleId="a9">
    <w:name w:val="Основен текст Знак"/>
    <w:link w:val="a8"/>
    <w:uiPriority w:val="99"/>
    <w:rsid w:val="00D900A2"/>
    <w:rPr>
      <w:rFonts w:ascii="Times New Roman" w:eastAsia="Times New Roman" w:hAnsi="Times New Roman" w:cs="Times New Roman"/>
      <w:sz w:val="20"/>
      <w:szCs w:val="20"/>
      <w:lang w:eastAsia="sr-Cyrl-CS"/>
    </w:rPr>
  </w:style>
  <w:style w:type="paragraph" w:styleId="aa">
    <w:name w:val="Normal (Web)"/>
    <w:basedOn w:val="a"/>
    <w:uiPriority w:val="99"/>
    <w:unhideWhenUsed/>
    <w:rsid w:val="00A747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paragraph" w:styleId="ab">
    <w:name w:val="List Paragraph"/>
    <w:aliases w:val="List Paragraph (numbered (a)),References,Numbered List Paragraph,Numbered Paragraph,Main numbered paragraph,List_Paragraph,Multilevel para_II,Bullets,IBL List Paragraph,List Paragraph nowy,본문(내용),Forth level,List Paragraph1,List1,numbered"/>
    <w:basedOn w:val="a"/>
    <w:link w:val="ac"/>
    <w:qFormat/>
    <w:rsid w:val="00D871FE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val="en-US" w:eastAsia="sr-Cyrl-CS"/>
    </w:rPr>
  </w:style>
  <w:style w:type="paragraph" w:styleId="ad">
    <w:name w:val="header"/>
    <w:basedOn w:val="a"/>
    <w:link w:val="ae"/>
    <w:uiPriority w:val="99"/>
    <w:unhideWhenUsed/>
    <w:rsid w:val="00B55A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e">
    <w:name w:val="Горен колонтитул Знак"/>
    <w:basedOn w:val="a0"/>
    <w:link w:val="ad"/>
    <w:uiPriority w:val="99"/>
    <w:rsid w:val="00B55A6A"/>
  </w:style>
  <w:style w:type="paragraph" w:styleId="af">
    <w:name w:val="footer"/>
    <w:basedOn w:val="a"/>
    <w:link w:val="af0"/>
    <w:uiPriority w:val="99"/>
    <w:unhideWhenUsed/>
    <w:rsid w:val="00B55A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0">
    <w:name w:val="Долен колонтитул Знак"/>
    <w:basedOn w:val="a0"/>
    <w:link w:val="af"/>
    <w:uiPriority w:val="99"/>
    <w:rsid w:val="00B55A6A"/>
  </w:style>
  <w:style w:type="paragraph" w:styleId="af1">
    <w:name w:val="Balloon Text"/>
    <w:basedOn w:val="a"/>
    <w:link w:val="af2"/>
    <w:uiPriority w:val="99"/>
    <w:semiHidden/>
    <w:unhideWhenUsed/>
    <w:rsid w:val="00451C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Изнесен текст Знак"/>
    <w:link w:val="af1"/>
    <w:uiPriority w:val="99"/>
    <w:semiHidden/>
    <w:rsid w:val="00451C8E"/>
    <w:rPr>
      <w:rFonts w:ascii="Segoe UI" w:hAnsi="Segoe UI" w:cs="Segoe UI"/>
      <w:sz w:val="18"/>
      <w:szCs w:val="18"/>
    </w:rPr>
  </w:style>
  <w:style w:type="character" w:styleId="af3">
    <w:name w:val="Strong"/>
    <w:uiPriority w:val="22"/>
    <w:qFormat/>
    <w:rsid w:val="00561E00"/>
    <w:rPr>
      <w:b/>
      <w:bCs/>
    </w:rPr>
  </w:style>
  <w:style w:type="character" w:customStyle="1" w:styleId="ac">
    <w:name w:val="Списък на абзаци Знак"/>
    <w:aliases w:val="List Paragraph (numbered (a)) Знак,References Знак,Numbered List Paragraph Знак,Numbered Paragraph Знак,Main numbered paragraph Знак,List_Paragraph Знак,Multilevel para_II Знак,Bullets Знак,IBL List Paragraph Знак,본문(내용) Знак"/>
    <w:link w:val="ab"/>
    <w:locked/>
    <w:rsid w:val="00912E93"/>
    <w:rPr>
      <w:rFonts w:ascii="Times New Roman" w:eastAsia="Times New Roman" w:hAnsi="Times New Roman" w:cs="Times New Roman"/>
      <w:sz w:val="20"/>
      <w:szCs w:val="20"/>
      <w:lang w:val="en-US" w:eastAsia="sr-Cyrl-CS"/>
    </w:rPr>
  </w:style>
  <w:style w:type="character" w:customStyle="1" w:styleId="2">
    <w:name w:val="Основен текст (2)_"/>
    <w:link w:val="20"/>
    <w:rsid w:val="00422377"/>
    <w:rPr>
      <w:shd w:val="clear" w:color="auto" w:fill="FFFFFF"/>
    </w:rPr>
  </w:style>
  <w:style w:type="paragraph" w:customStyle="1" w:styleId="20">
    <w:name w:val="Основен текст (2)"/>
    <w:basedOn w:val="a"/>
    <w:link w:val="2"/>
    <w:rsid w:val="00422377"/>
    <w:pPr>
      <w:widowControl w:val="0"/>
      <w:shd w:val="clear" w:color="auto" w:fill="FFFFFF"/>
      <w:spacing w:before="180" w:after="0" w:line="263" w:lineRule="exact"/>
      <w:jc w:val="both"/>
    </w:pPr>
  </w:style>
  <w:style w:type="table" w:customStyle="1" w:styleId="TableNormal1">
    <w:name w:val="Table Normal1"/>
    <w:uiPriority w:val="2"/>
    <w:semiHidden/>
    <w:unhideWhenUsed/>
    <w:qFormat/>
    <w:rsid w:val="005900A0"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5900A0"/>
    <w:pPr>
      <w:widowControl w:val="0"/>
      <w:spacing w:before="24" w:after="0" w:line="240" w:lineRule="auto"/>
      <w:jc w:val="center"/>
    </w:pPr>
    <w:rPr>
      <w:rFonts w:ascii="Times New Roman" w:eastAsia="Times New Roman" w:hAnsi="Times New Roman"/>
      <w:lang w:val="en-US"/>
    </w:rPr>
  </w:style>
  <w:style w:type="character" w:styleId="af4">
    <w:name w:val="Hyperlink"/>
    <w:uiPriority w:val="99"/>
    <w:unhideWhenUsed/>
    <w:rsid w:val="00C43CBF"/>
    <w:rPr>
      <w:color w:val="0563C1"/>
      <w:u w:val="single"/>
    </w:rPr>
  </w:style>
  <w:style w:type="character" w:customStyle="1" w:styleId="af5">
    <w:name w:val="Неразрешено споменаване"/>
    <w:uiPriority w:val="99"/>
    <w:semiHidden/>
    <w:unhideWhenUsed/>
    <w:rsid w:val="00FA515A"/>
    <w:rPr>
      <w:color w:val="605E5C"/>
      <w:shd w:val="clear" w:color="auto" w:fill="E1DFDD"/>
    </w:rPr>
  </w:style>
  <w:style w:type="character" w:customStyle="1" w:styleId="af6">
    <w:name w:val="Основен текст_"/>
    <w:link w:val="10"/>
    <w:rsid w:val="000C6ADD"/>
    <w:rPr>
      <w:rFonts w:eastAsia="Times New Roman"/>
      <w:sz w:val="22"/>
    </w:rPr>
  </w:style>
  <w:style w:type="paragraph" w:customStyle="1" w:styleId="10">
    <w:name w:val="Основен текст1"/>
    <w:basedOn w:val="a"/>
    <w:link w:val="af6"/>
    <w:rsid w:val="000C6ADD"/>
    <w:pPr>
      <w:widowControl w:val="0"/>
      <w:spacing w:after="220" w:line="262" w:lineRule="auto"/>
    </w:pPr>
    <w:rPr>
      <w:rFonts w:eastAsia="Times New Roman"/>
      <w:szCs w:val="20"/>
      <w:lang w:eastAsia="bg-BG"/>
    </w:rPr>
  </w:style>
  <w:style w:type="paragraph" w:customStyle="1" w:styleId="Standard">
    <w:name w:val="Standard"/>
    <w:rsid w:val="00937B87"/>
    <w:pPr>
      <w:suppressAutoHyphens/>
      <w:autoSpaceDN w:val="0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paragraph" w:customStyle="1" w:styleId="Default">
    <w:name w:val="Default"/>
    <w:rsid w:val="00725285"/>
    <w:pPr>
      <w:autoSpaceDE w:val="0"/>
      <w:autoSpaceDN w:val="0"/>
      <w:adjustRightInd w:val="0"/>
    </w:pPr>
    <w:rPr>
      <w:rFonts w:ascii="Verdana" w:eastAsia="Times New Roman" w:hAnsi="Verdana" w:cs="Verdana"/>
      <w:color w:val="000000"/>
      <w:sz w:val="24"/>
      <w:szCs w:val="24"/>
    </w:rPr>
  </w:style>
  <w:style w:type="character" w:customStyle="1" w:styleId="ytattributedstringhost">
    <w:name w:val="ytattributedstringhost"/>
    <w:rsid w:val="00CF0A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4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29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1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5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2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12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298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47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360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215673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6178810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577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53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7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7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0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79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234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001095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7664071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499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424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333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8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9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2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87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3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96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0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34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0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8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7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4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62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63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8083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306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5558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4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94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9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0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7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06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1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0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6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1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2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2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1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6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7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03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1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1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5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2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0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8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7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57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11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65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38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96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07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37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74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92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26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0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44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38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991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925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5755216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6033187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384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278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342197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7640917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054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8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4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2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1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9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8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06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124729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4639844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30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266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641329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6620524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31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423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06474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2647238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73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87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6714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1355310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96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362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283314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463200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27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24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601102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1610305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07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99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44839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9629496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135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919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859560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4653059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982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775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60064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4921963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632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897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7224755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0646277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948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924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188346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7845438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025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164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947683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5196889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249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235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3553879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8621115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9039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59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36490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9100719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547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716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4019015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5323691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707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285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252895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0720988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544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179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41317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6659467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782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864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8814815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0682038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801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305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024878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4134716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719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950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912025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644845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961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481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987211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3578814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995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30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4360621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5819754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160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41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0590489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1000062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585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04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40870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686212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990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95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265082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6507015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109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365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0004766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204010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109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602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695106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6303691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146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61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3611423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5756305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121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366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855923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8648052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953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239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716386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9892508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482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41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300345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152400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599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937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435769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4555590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710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758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9607988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9896435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191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725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982507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7568539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870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431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697929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027127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280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103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2072128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7772910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4772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57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207192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3234697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472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57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04947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2330282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882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62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9592921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7564887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224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609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681743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6500097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415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23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236865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545029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920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466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6129426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996009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165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105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7398002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5922302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095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94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731695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8476924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857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83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221646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153590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177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17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287931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2943058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927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332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800794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3184828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422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645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742292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994905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946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85115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425997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559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843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04288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2793945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426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660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5808054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3424503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146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44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81715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0516089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127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29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8933167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4588834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132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130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923484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9515202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863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24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88126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2855231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063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952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3692317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236132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464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349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4463126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9142158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483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79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854355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6510320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471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465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520797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1612819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684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81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4817562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264000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840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79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056732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1232151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194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603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392513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7517153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811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8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0711540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4668054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376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874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246132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5168015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46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550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448752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850264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327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294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789153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5950916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114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887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047519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1610552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8395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185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983155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0203429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480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062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612532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8746551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999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607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120780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2855050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683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79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24160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5377707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516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451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611909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3558494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734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0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9679796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3437044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382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50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688179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3455998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227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86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092191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7572316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588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551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78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03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149769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3257416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737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427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007510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6595946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100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454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478939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1892841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721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6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63547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241029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561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647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6288596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0754396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518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97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331737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6495497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964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472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611647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557471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869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511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0714905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957449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934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818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208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436155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643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90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753750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1736029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944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79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445020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1101076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267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487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469927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9362408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619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23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333474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620203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755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309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348791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4549404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846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704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176514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9275350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846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520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9734058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5970509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181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88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09248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921351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331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834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822007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3602998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293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97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34430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340801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552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857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636154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7884223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632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86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772591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3086154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901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463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1911719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4585907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236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37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368371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0956041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440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698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039577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933475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424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65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2958921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5822336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789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1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550127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8079540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894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5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618033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2944704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927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31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8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309445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459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390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363550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347418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517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052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379002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8916616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629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760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560425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0403924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752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459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248534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2362800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801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773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49854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3790124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343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016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39957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597772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160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001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679426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0076246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888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610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696526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0628568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984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24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673126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894416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924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956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03679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733713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467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07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822766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3353515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717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726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9824629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4667361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960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070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550671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629184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311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866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157001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6565793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607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388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954596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6090509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340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26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05903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1676342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842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33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990140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9455156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166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392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697977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6003436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158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45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697235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664762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712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192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580346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7820293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798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2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13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02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6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4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450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6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535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941557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349956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0689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140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081394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289939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9907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147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699816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34040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2288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073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653560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168068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9564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878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2909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875367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0200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4882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106384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919809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3208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368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252021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553351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4056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213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293213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753652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0848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4463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912982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4759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2683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75285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855454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3667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8938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285365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045960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8279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8348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601414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771575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6314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1280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96440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141743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9202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513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642921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389577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9243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132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103443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876557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5599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8010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493219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611828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6238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6566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518889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821915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1137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735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696273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739908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3783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068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21024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591812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7017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6876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141356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036603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38054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230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60001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551922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44146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5640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903944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229329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68464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992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571360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595539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69748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6739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031435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748453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14069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7400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727400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670187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27170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9157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527762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503344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27489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4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148596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685181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34116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419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638983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218568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35814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214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120697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878153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38119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315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71804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715966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41011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0956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546211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459877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68727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537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090923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405098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94935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1630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85438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302692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99641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6050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996738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466644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10585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536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138392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434182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10587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232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859875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327384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17482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3233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50421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734790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19058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7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74426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181084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25662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070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654234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070546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26535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146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515916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227802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35366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2860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343998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335389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57722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669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790389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198398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61970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025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112888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876672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74108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621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753859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154315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9526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6514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201666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566752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98497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9012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597025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466478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05747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719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78810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845961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08368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964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88801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989962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09612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568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147288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976311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14878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572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700832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464465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22397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519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55656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857485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30805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505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809787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166117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44878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46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594460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395079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55361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5262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480214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738361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66690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397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559992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116087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69731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1337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6432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353024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72470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2366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26305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336540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89824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907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086966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343977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94753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529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577956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776402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12440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425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169600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100723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18872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973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559346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326748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19460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496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289925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547917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26005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505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910691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343712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37078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7959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11450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290940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43242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355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981413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878553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53948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225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99087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05061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54336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8429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998172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565986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54997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892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957918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805941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55843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678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14630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863757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68826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2454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339661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790118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75114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602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240209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13110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83750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5245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200687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638438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92922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64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92139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766876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01393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3165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075907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712276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08915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656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907792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690119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35082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6667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046207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566162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41411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468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541407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911453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43839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897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1270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218958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53550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800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407655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664126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69817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094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865258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057086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77410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809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422247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955580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80994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1812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954796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486814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89474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7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323905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055548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04661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4165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55246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75684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09249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881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011386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773219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13374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633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662317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044242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20389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069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911177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902516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50491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851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2471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577873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60431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40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74377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477588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72352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7818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886594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491313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80940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865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477505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928113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95162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862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039188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944832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06304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52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922613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954795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25963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233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41461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596193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42373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212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653190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236905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67471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143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604056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315473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96105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8589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398352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092416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04284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685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48388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351914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18047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193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573577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702129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19236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077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102792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114975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29839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483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86075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296345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34498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183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540769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692755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40394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224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10151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232909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60782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029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55383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248060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85538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0982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089616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690612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06004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5445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903713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010419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32332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92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640931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105685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37528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2563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323453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921907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40800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549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957608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779428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42506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892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153949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455947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43354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918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961720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054688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71142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401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520534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816426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74030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059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808910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976899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75850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988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36368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671401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80005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353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318329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588918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08446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643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210016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395844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18709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3075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85610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595052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19122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009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78973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210232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22599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973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071818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193557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36866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7846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040699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986909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44990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7223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462227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269907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49339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581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951893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014285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69309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085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668170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449048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98144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190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345267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147395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28367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0308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7017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32028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32878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0640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57062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540942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35766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54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108820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297174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36877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1990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706429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532323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38730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954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086409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734077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43236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757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135933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964307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54916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844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680842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130780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65405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858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426755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891573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74191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266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39852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006362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93775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9450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81277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345898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98437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541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575574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275145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05109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482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007931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799372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05639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9830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548620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294076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41874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032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275770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542804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56219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046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293820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333008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74175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453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988366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369589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80003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478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86318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854472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02817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2779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234344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825975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04776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085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710741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391323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18539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198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39798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143198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47522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465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864678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950834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70267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681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28962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209119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91767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4891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0984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831143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08080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145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831837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639392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12855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5733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31846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871563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22541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9014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739851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151947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32248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298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585283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885540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42886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871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00595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006992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48506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189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77107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723932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54485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14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091604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277850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56448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11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618092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730516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57952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3168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045570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294856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59729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13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818800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644566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61888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7976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2936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576659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78386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387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586755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493104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99817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2160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225312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849817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02364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128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728405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170818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07175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560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306719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892911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08947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391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139721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703964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13535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65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47097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322453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20545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2504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506826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890452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25105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6972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74232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986462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1033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315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21064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942691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41711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539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285801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686965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44180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3385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208113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811639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44641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9430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081684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165499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52310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685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247062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097489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52460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5721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074398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038290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53893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5645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454009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673892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55394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731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675292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129784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56050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5631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383687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90615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72580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3084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44391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944191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77747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7680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300711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472507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96945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532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716033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081072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97992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8807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21393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491127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0022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545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837783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878808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16995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818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402438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175211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47674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797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291879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148528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60048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06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631453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872236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75998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544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93257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401648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05488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86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63521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410759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05993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7883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796114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763147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21523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008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967989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699633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27179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3891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416422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020463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35018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2699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735633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855000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43762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971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095551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055410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47810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870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642832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440381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55861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305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872454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636174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59296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590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046646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540915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72588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621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10885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458227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81689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222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99422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429989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09601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178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127149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452737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13026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537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76297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705511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34577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840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957968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889548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40156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063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715057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858139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57535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0056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129863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0167522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59741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9089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700012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182096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62559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7715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295740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757280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67533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7355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862129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4801935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68644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6850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391072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806933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76932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893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574822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904016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83066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269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249515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820637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89425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523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11524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560742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98086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829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6422331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821791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01639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524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90590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292676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07573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822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410732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577120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15053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860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21505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726760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24690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053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792156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267273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6923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740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834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2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648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291388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7884098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82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53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245924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6224349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99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707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662822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8789912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01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225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262645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6498227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501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119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861890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185252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99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538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1345934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8333482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848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324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195203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860812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995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62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717134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7332178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238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602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450846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1106729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794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7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167634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8412873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580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608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4428106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0231929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925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84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710686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5046720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998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414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1344251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923197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899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388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617990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800101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957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34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8212390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4097061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913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0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742487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8824888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921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242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660825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9092822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726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089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4521153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4088522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8902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295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9694458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6817233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714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19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535933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9734498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264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24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03519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7406352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705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748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9372539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0000585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428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950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210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24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802732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2043242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243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181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995502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301872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707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06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631296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4516325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658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59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135383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878741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586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3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7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5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15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88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687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279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87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441079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5475473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90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977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855320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7183739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613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4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8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9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4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7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3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0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7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7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1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4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8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0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9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3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6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06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896768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1160390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86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765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6930304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4303468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88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14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185657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2209037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857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05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96828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949950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951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424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03778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2368239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055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121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5157087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7763644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387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435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222023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7630175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091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169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691735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5081702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341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634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907167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865500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625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582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23306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1225252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118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485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3268838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0431468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433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56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85938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516731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586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74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828208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1914150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0378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34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9890716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8320769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306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28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2237611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8652605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272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62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956773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6521503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039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87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915815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6356384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000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85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298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560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9980064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0959354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882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90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841272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3637030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209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563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802387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7488735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636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89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380178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8792632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016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4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1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91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22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7997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596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181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2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3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9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1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8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8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195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207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986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0344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495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8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E8836D-8D2A-466D-A48E-09A4233027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1003</Words>
  <Characters>5722</Characters>
  <Application>Microsoft Office Word</Application>
  <DocSecurity>0</DocSecurity>
  <Lines>47</Lines>
  <Paragraphs>13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Nazan Shabanova</dc:creator>
  <cp:keywords/>
  <dc:description/>
  <cp:lastModifiedBy>User</cp:lastModifiedBy>
  <cp:revision>2</cp:revision>
  <cp:lastPrinted>2026-02-17T10:58:00Z</cp:lastPrinted>
  <dcterms:created xsi:type="dcterms:W3CDTF">2026-10-27T12:12:00Z</dcterms:created>
  <dcterms:modified xsi:type="dcterms:W3CDTF">2026-10-27T12:12:00Z</dcterms:modified>
</cp:coreProperties>
</file>